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CD542" w14:textId="77777777" w:rsidR="00526535" w:rsidRPr="003C68FE" w:rsidRDefault="00526535" w:rsidP="00526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14:paraId="01AE09C4" w14:textId="77777777" w:rsidR="00526535" w:rsidRPr="003C68FE" w:rsidRDefault="00526535" w:rsidP="00526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8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……………………………….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</w:t>
      </w:r>
      <w:r w:rsidRPr="003C68FE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</w:t>
      </w:r>
    </w:p>
    <w:p w14:paraId="0CB94DF1" w14:textId="09E1C0EC" w:rsidR="00526535" w:rsidRPr="00665DB2" w:rsidRDefault="00526535" w:rsidP="00526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C68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665DB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(miejscowość)                </w:t>
      </w:r>
      <w:r w:rsidRPr="00665DB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665DB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665DB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665DB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665DB2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665DB2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(data)</w:t>
      </w:r>
    </w:p>
    <w:p w14:paraId="3BEFD0B3" w14:textId="77777777" w:rsidR="00526535" w:rsidRPr="00665DB2" w:rsidRDefault="00526535" w:rsidP="00526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A262BB2" w14:textId="77777777" w:rsidR="00526535" w:rsidRDefault="00526535" w:rsidP="00526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163F03" w14:textId="77777777" w:rsidR="00526535" w:rsidRPr="003C68FE" w:rsidRDefault="00526535" w:rsidP="00526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6743ED" w14:textId="77777777" w:rsidR="00526535" w:rsidRPr="00DA0158" w:rsidRDefault="00526535" w:rsidP="00526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A01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KARTA ZGŁOSZENIA UDZIAŁU SZKOŁY</w:t>
      </w:r>
    </w:p>
    <w:p w14:paraId="05A5A31C" w14:textId="27B06630" w:rsidR="00526535" w:rsidRPr="00DA0158" w:rsidRDefault="00526535" w:rsidP="00526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W IV </w:t>
      </w:r>
      <w:r w:rsidRPr="00DA01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OGÓLNOPOLSKIEJ OLIMPIADZIE WIEDZY</w:t>
      </w:r>
    </w:p>
    <w:p w14:paraId="3E6F0BA4" w14:textId="77777777" w:rsidR="00526535" w:rsidRPr="00DA0158" w:rsidRDefault="00526535" w:rsidP="005265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A01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 PROCESIE INWESTYCYJNO - BUDOWLANYM</w:t>
      </w:r>
    </w:p>
    <w:p w14:paraId="451E5B55" w14:textId="77777777" w:rsidR="00526535" w:rsidRPr="003C68FE" w:rsidRDefault="00526535" w:rsidP="00526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713143" w14:textId="77777777" w:rsidR="00526535" w:rsidRDefault="00526535" w:rsidP="00526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A2B408" w14:textId="354D02CD" w:rsidR="00526535" w:rsidRPr="003C68FE" w:rsidRDefault="00526535" w:rsidP="00526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8FE">
        <w:rPr>
          <w:rFonts w:ascii="Times New Roman" w:hAnsi="Times New Roman" w:cs="Times New Roman"/>
          <w:color w:val="000000" w:themeColor="text1"/>
          <w:sz w:val="24"/>
          <w:szCs w:val="24"/>
        </w:rPr>
        <w:t>NAZWA I ADRES SZKOŁY</w:t>
      </w:r>
    </w:p>
    <w:p w14:paraId="54E15CD0" w14:textId="6641CB3B" w:rsidR="00526535" w:rsidRPr="003C68FE" w:rsidRDefault="00526535" w:rsidP="00526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8FE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………………………………………………………………………………………………………..……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</w:t>
      </w:r>
      <w:r w:rsidRPr="003C68FE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</w:p>
    <w:p w14:paraId="0112C210" w14:textId="77777777" w:rsidR="00526535" w:rsidRDefault="00526535" w:rsidP="00526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B28375" w14:textId="051E93A5" w:rsidR="00526535" w:rsidRPr="003C68FE" w:rsidRDefault="00526535" w:rsidP="00526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8FE">
        <w:rPr>
          <w:rFonts w:ascii="Times New Roman" w:hAnsi="Times New Roman" w:cs="Times New Roman"/>
          <w:color w:val="000000" w:themeColor="text1"/>
          <w:sz w:val="24"/>
          <w:szCs w:val="24"/>
        </w:rPr>
        <w:t>Województwo  …………………………………………….</w:t>
      </w:r>
    </w:p>
    <w:p w14:paraId="1DE1FCAD" w14:textId="77777777" w:rsidR="00526535" w:rsidRDefault="00526535" w:rsidP="00526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6A0EEC" w14:textId="47AB9E3A" w:rsidR="00526535" w:rsidRPr="003C68FE" w:rsidRDefault="00526535" w:rsidP="00526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8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Szkoła przystępuje do udziału w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3C68FE">
        <w:rPr>
          <w:rFonts w:ascii="Times New Roman" w:hAnsi="Times New Roman" w:cs="Times New Roman"/>
          <w:color w:val="000000" w:themeColor="text1"/>
          <w:sz w:val="24"/>
          <w:szCs w:val="24"/>
        </w:rPr>
        <w:t>limpiadzie, zgodnie z jej Regulaminem.</w:t>
      </w:r>
    </w:p>
    <w:p w14:paraId="12CB5166" w14:textId="77777777" w:rsidR="00526535" w:rsidRPr="003C68FE" w:rsidRDefault="00526535" w:rsidP="00526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FE6B7B" w14:textId="77777777" w:rsidR="00526535" w:rsidRPr="003C68FE" w:rsidRDefault="00526535" w:rsidP="00526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8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</w:t>
      </w:r>
      <w:r w:rsidRPr="003C68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………………..……….…….……………</w:t>
      </w:r>
    </w:p>
    <w:p w14:paraId="676E14B7" w14:textId="77777777" w:rsidR="00526535" w:rsidRPr="008E6635" w:rsidRDefault="00526535" w:rsidP="005265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E66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</w:t>
      </w:r>
      <w:r w:rsidRPr="008E663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/pieczątka i podpis Dyrektora/</w:t>
      </w:r>
    </w:p>
    <w:p w14:paraId="006277BE" w14:textId="77777777" w:rsidR="003651D6" w:rsidRDefault="003651D6"/>
    <w:sectPr w:rsidR="00365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35"/>
    <w:rsid w:val="00186416"/>
    <w:rsid w:val="00324F02"/>
    <w:rsid w:val="003651D6"/>
    <w:rsid w:val="00526535"/>
    <w:rsid w:val="005863DC"/>
    <w:rsid w:val="006C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77036"/>
  <w15:chartTrackingRefBased/>
  <w15:docId w15:val="{4A005AB1-9D7A-4ADD-845E-9FAB34FC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6535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8641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641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641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6416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6416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6416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6416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6416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6416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6416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6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641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641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641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641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641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641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641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86416"/>
    <w:pPr>
      <w:spacing w:after="0" w:line="240" w:lineRule="auto"/>
    </w:pPr>
    <w:rPr>
      <w:b/>
      <w:bCs/>
      <w:smallCaps/>
      <w:color w:val="44546A" w:themeColor="text2"/>
    </w:rPr>
  </w:style>
  <w:style w:type="paragraph" w:styleId="Tytu">
    <w:name w:val="Title"/>
    <w:basedOn w:val="Normalny"/>
    <w:next w:val="Normalny"/>
    <w:link w:val="TytuZnak"/>
    <w:uiPriority w:val="10"/>
    <w:qFormat/>
    <w:rsid w:val="0018641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18641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641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8641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186416"/>
    <w:rPr>
      <w:b/>
      <w:bCs/>
    </w:rPr>
  </w:style>
  <w:style w:type="character" w:styleId="Uwydatnienie">
    <w:name w:val="Emphasis"/>
    <w:basedOn w:val="Domylnaczcionkaakapitu"/>
    <w:uiPriority w:val="20"/>
    <w:qFormat/>
    <w:rsid w:val="00186416"/>
    <w:rPr>
      <w:i/>
      <w:iCs/>
    </w:rPr>
  </w:style>
  <w:style w:type="paragraph" w:styleId="Bezodstpw">
    <w:name w:val="No Spacing"/>
    <w:uiPriority w:val="1"/>
    <w:qFormat/>
    <w:rsid w:val="00186416"/>
  </w:style>
  <w:style w:type="paragraph" w:styleId="Cytat">
    <w:name w:val="Quote"/>
    <w:basedOn w:val="Normalny"/>
    <w:next w:val="Normalny"/>
    <w:link w:val="CytatZnak"/>
    <w:uiPriority w:val="29"/>
    <w:qFormat/>
    <w:rsid w:val="00186416"/>
    <w:pPr>
      <w:spacing w:before="120" w:after="120" w:line="240" w:lineRule="auto"/>
      <w:ind w:left="720"/>
    </w:pPr>
    <w:rPr>
      <w:color w:val="44546A" w:themeColor="text2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186416"/>
    <w:rPr>
      <w:color w:val="44546A" w:themeColor="text2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641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641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186416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186416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18641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Odwoanieintensywne">
    <w:name w:val="Intense Reference"/>
    <w:basedOn w:val="Domylnaczcionkaakapitu"/>
    <w:uiPriority w:val="32"/>
    <w:qFormat/>
    <w:rsid w:val="00186416"/>
    <w:rPr>
      <w:b/>
      <w:bCs/>
      <w:smallCaps/>
      <w:color w:val="44546A" w:themeColor="text2"/>
      <w:u w:val="single"/>
    </w:rPr>
  </w:style>
  <w:style w:type="character" w:styleId="Tytuksiki">
    <w:name w:val="Book Title"/>
    <w:basedOn w:val="Domylnaczcionkaakapitu"/>
    <w:uiPriority w:val="33"/>
    <w:qFormat/>
    <w:rsid w:val="00186416"/>
    <w:rPr>
      <w:b/>
      <w:bCs/>
      <w:smallCaps/>
      <w:spacing w:val="1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64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Pędlowski</dc:creator>
  <cp:keywords/>
  <dc:description/>
  <cp:lastModifiedBy>jwrzal</cp:lastModifiedBy>
  <cp:revision>2</cp:revision>
  <dcterms:created xsi:type="dcterms:W3CDTF">2024-10-01T08:24:00Z</dcterms:created>
  <dcterms:modified xsi:type="dcterms:W3CDTF">2024-10-01T08:24:00Z</dcterms:modified>
</cp:coreProperties>
</file>