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A631" w14:textId="7C98E6D3" w:rsidR="00364EA7" w:rsidRPr="00D11569" w:rsidRDefault="00364EA7" w:rsidP="00364EA7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1569">
        <w:rPr>
          <w:rFonts w:ascii="Arial" w:eastAsia="Times New Roman" w:hAnsi="Arial" w:cs="Arial"/>
          <w:color w:val="000000" w:themeColor="text1"/>
          <w:kern w:val="36"/>
          <w:sz w:val="34"/>
          <w:szCs w:val="3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Kolejny spektakl Internetowego Teatru TVP dla szkół „Skąd Mikołaj wie” z Teatru Lalki i Aktora w Łomży  </w:t>
      </w:r>
    </w:p>
    <w:p w14:paraId="4BBB5C80" w14:textId="60B19387" w:rsidR="00364EA7" w:rsidRPr="00D73689" w:rsidRDefault="00364EA7" w:rsidP="00364EA7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TVP zaprasza na kolejną w tym roku szkolnym transmisję w </w:t>
      </w:r>
      <w:proofErr w:type="spellStart"/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iTeatrze</w:t>
      </w:r>
      <w:proofErr w:type="spellEnd"/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, która odbędzie się 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16</w:t>
      </w:r>
      <w:r w:rsidRPr="00D73689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grudnia</w:t>
      </w:r>
      <w:r w:rsidRPr="00D73689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 xml:space="preserve"> o godz. 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11.00</w:t>
      </w: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.</w:t>
      </w:r>
    </w:p>
    <w:p w14:paraId="6DD864E7" w14:textId="595D65C3" w:rsid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Tym razem prosto z desek </w:t>
      </w:r>
      <w:r>
        <w:rPr>
          <w:rFonts w:ascii="Arial" w:eastAsia="Times New Roman" w:hAnsi="Arial" w:cs="Arial"/>
          <w:color w:val="222222"/>
          <w:sz w:val="23"/>
          <w:szCs w:val="23"/>
          <w:lang w:eastAsia="pl-PL"/>
        </w:rPr>
        <w:t>łomżyńskiego</w:t>
      </w: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 Teatru </w:t>
      </w:r>
      <w:r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Lalki i Aktora </w:t>
      </w: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pokazany zostanie spektakl „</w:t>
      </w:r>
      <w:r>
        <w:rPr>
          <w:rFonts w:ascii="Arial" w:eastAsia="Times New Roman" w:hAnsi="Arial" w:cs="Arial"/>
          <w:color w:val="222222"/>
          <w:sz w:val="23"/>
          <w:szCs w:val="23"/>
          <w:lang w:eastAsia="pl-PL"/>
        </w:rPr>
        <w:t>Skąd Mikołaj wie</w:t>
      </w: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”. Spektakl </w:t>
      </w:r>
      <w:r>
        <w:rPr>
          <w:rFonts w:ascii="Arial" w:eastAsia="Times New Roman" w:hAnsi="Arial" w:cs="Arial"/>
          <w:color w:val="222222"/>
          <w:sz w:val="23"/>
          <w:szCs w:val="23"/>
          <w:lang w:eastAsia="pl-PL"/>
        </w:rPr>
        <w:t>dla widzów od 4 lat</w:t>
      </w: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.</w:t>
      </w:r>
    </w:p>
    <w:p w14:paraId="4D8FFDDB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Skąd Mikołaj wie? Odpowiedź na to pytanie kryje się na strychu w domu małego Krzysia, gdzie swoje miejsce znalazły Miś, Pajac –niechciane zabawki. W oczekiwaniu na święta Bożego Narodzenia do sfatygowanych zabawek dołącza Czarownica, która wkrótce zostanie zaniesiona pod choinkę. Miś i Pajac pod wpływem wizyty nowej koleżanki postanawiają jeszcze raz spróbować wydostać się ze strychu. </w:t>
      </w:r>
    </w:p>
    <w:p w14:paraId="3814486D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Współcześnie, praktycznie nieograniczony dostęp do technologii i nowoczesnych zabawek sprawia, że niezwykle łatwo jest rzucić w kąt niechcianą zabawkę i zastąpić ją nową. Czasami jednak zdecydowanie ciekawiej jest tchnąć nowe życie w stare zabawki i sprawić, by w ich oczach znów pojawiło się odbicie dziecięcego uśmiechu. </w:t>
      </w:r>
    </w:p>
    <w:p w14:paraId="03085264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Transmisja w HD: 16 grudnia, godz. 11.00 </w:t>
      </w:r>
    </w:p>
    <w:p w14:paraId="714D675E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Dla widzów od 4 lat </w:t>
      </w:r>
    </w:p>
    <w:p w14:paraId="41838553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Czas trwania: 60 minut (bez przerwy)</w:t>
      </w:r>
    </w:p>
    <w:p w14:paraId="78C3D2E8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Autor:</w:t>
      </w:r>
      <w:r w:rsidRPr="00364EA7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 Liliana Bardijewska</w:t>
      </w:r>
      <w:r w:rsidRPr="00364EA7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 </w:t>
      </w:r>
    </w:p>
    <w:p w14:paraId="0B7F1395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Reżyseria: </w:t>
      </w:r>
      <w:r w:rsidRPr="00364EA7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Rafał Swaczyna </w:t>
      </w:r>
    </w:p>
    <w:p w14:paraId="251EF400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Scenografia: </w:t>
      </w:r>
      <w:r w:rsidRPr="00364EA7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Marta Kodeniec </w:t>
      </w:r>
    </w:p>
    <w:p w14:paraId="2F8378AC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Muzyka: </w:t>
      </w:r>
      <w:r w:rsidRPr="00364EA7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Bogdan E. Szczepański </w:t>
      </w:r>
    </w:p>
    <w:p w14:paraId="15688B3B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Obsada</w:t>
      </w:r>
      <w:r w:rsidRPr="00364EA7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: </w:t>
      </w:r>
    </w:p>
    <w:p w14:paraId="66B20ACE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Beata Antoniuk, Daria Głowacka, Marek Janik , Tomasz Bogdan Rynkowski, Rafał Swaczyna </w:t>
      </w:r>
    </w:p>
    <w:p w14:paraId="06135082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Głosy</w:t>
      </w:r>
      <w:r w:rsidRPr="00364EA7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: </w:t>
      </w:r>
    </w:p>
    <w:p w14:paraId="2E043796" w14:textId="77777777" w:rsidR="00364EA7" w:rsidRPr="00364EA7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364EA7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Marzanna Gawrych, Judyta Kłys </w:t>
      </w:r>
    </w:p>
    <w:p w14:paraId="4C06D1E7" w14:textId="615AAB62" w:rsidR="004C4A9F" w:rsidRPr="00D73689" w:rsidRDefault="004C4A9F" w:rsidP="004C4A9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Chętne szkoły, które chcą obejrzeć spektakl, prosimy o kontakt z TVP3 </w:t>
      </w:r>
      <w:r>
        <w:rPr>
          <w:rFonts w:ascii="Arial" w:eastAsia="Times New Roman" w:hAnsi="Arial" w:cs="Arial"/>
          <w:color w:val="222222"/>
          <w:sz w:val="23"/>
          <w:szCs w:val="23"/>
          <w:lang w:eastAsia="pl-PL"/>
        </w:rPr>
        <w:t>WROCŁAW</w:t>
      </w: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. Aby zgłosić szkołę do projektu na ten spektakl, należy przesłać na adres: </w:t>
      </w:r>
      <w:hyperlink r:id="rId4" w:history="1">
        <w:r w:rsidRPr="00AA5B11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aneta.blaszczyk@tvp.pl</w:t>
        </w:r>
      </w:hyperlink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 maila z pocztowymi danymi adresowymi szkoły, numerem telefonu, adresem mailowym oraz przybliżoną liczbą uczniów, którym spektakl zostanie pokazany. W przypadku pytań prosimy o kontakt telefoniczny pod numerem telefonu </w:t>
      </w:r>
      <w:r w:rsidR="00B801CD"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                </w:t>
      </w:r>
      <w:r>
        <w:rPr>
          <w:rFonts w:ascii="Arial" w:eastAsia="Times New Roman" w:hAnsi="Arial" w:cs="Arial"/>
          <w:color w:val="222222"/>
          <w:sz w:val="23"/>
          <w:szCs w:val="23"/>
          <w:lang w:eastAsia="pl-PL"/>
        </w:rPr>
        <w:t>71 36 84 342</w:t>
      </w: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. Wszelkie informacje na temat projektu wraz z wymaganiami technicznymi znajdą Państwa na jego stronie internetowej: </w:t>
      </w:r>
      <w:hyperlink r:id="rId5" w:history="1">
        <w:r w:rsidRPr="00D73689">
          <w:rPr>
            <w:rFonts w:ascii="Arial" w:eastAsia="Times New Roman" w:hAnsi="Arial" w:cs="Arial"/>
            <w:color w:val="204CCF"/>
            <w:sz w:val="23"/>
            <w:szCs w:val="23"/>
            <w:u w:val="single"/>
            <w:lang w:eastAsia="pl-PL"/>
          </w:rPr>
          <w:t>www.iteatr.tvp.pl</w:t>
        </w:r>
      </w:hyperlink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.</w:t>
      </w:r>
    </w:p>
    <w:p w14:paraId="3CAF637C" w14:textId="24994220" w:rsidR="004C4A9F" w:rsidRPr="00D73689" w:rsidRDefault="004C4A9F" w:rsidP="004C4A9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 w:rsidRPr="00D73689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lastRenderedPageBreak/>
        <w:t xml:space="preserve">Koordynator „Internetowego Teatru TVP dla szkół” w OTVP 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WROCŁAW</w:t>
      </w:r>
      <w:r w:rsidRPr="00D73689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, z którym mogą kontaktować się szkoły chcące włączyć się do projektu.:</w:t>
      </w:r>
    </w:p>
    <w:p w14:paraId="2F885A59" w14:textId="4D78BF89" w:rsidR="004C4A9F" w:rsidRPr="00D73689" w:rsidRDefault="004C4A9F" w:rsidP="004C4A9F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Aneta</w:t>
      </w:r>
      <w:r w:rsidRPr="00D73689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 xml:space="preserve"> Błaszczyk</w:t>
      </w: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  e-mail: </w:t>
      </w:r>
      <w:r>
        <w:rPr>
          <w:rFonts w:ascii="Arial" w:eastAsia="Times New Roman" w:hAnsi="Arial" w:cs="Arial"/>
          <w:color w:val="222222"/>
          <w:sz w:val="23"/>
          <w:szCs w:val="23"/>
          <w:lang w:eastAsia="pl-PL"/>
        </w:rPr>
        <w:t>aneta.blaszczyk</w:t>
      </w:r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@tvp.pl, </w:t>
      </w:r>
      <w:proofErr w:type="spellStart"/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>tel</w:t>
      </w:r>
      <w:proofErr w:type="spellEnd"/>
      <w:r w:rsidRPr="00D73689">
        <w:rPr>
          <w:rFonts w:ascii="Arial" w:eastAsia="Times New Roman" w:hAnsi="Arial" w:cs="Arial"/>
          <w:color w:val="222222"/>
          <w:sz w:val="23"/>
          <w:szCs w:val="23"/>
          <w:lang w:eastAsia="pl-PL"/>
        </w:rPr>
        <w:t xml:space="preserve">: </w:t>
      </w:r>
      <w:r>
        <w:rPr>
          <w:rFonts w:ascii="Arial" w:eastAsia="Times New Roman" w:hAnsi="Arial" w:cs="Arial"/>
          <w:color w:val="222222"/>
          <w:sz w:val="23"/>
          <w:szCs w:val="23"/>
          <w:lang w:eastAsia="pl-PL"/>
        </w:rPr>
        <w:t>71 36 84 342</w:t>
      </w:r>
    </w:p>
    <w:p w14:paraId="6F15CC85" w14:textId="77777777" w:rsidR="00364EA7" w:rsidRPr="00D73689" w:rsidRDefault="00364EA7" w:rsidP="00364EA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3"/>
          <w:szCs w:val="23"/>
          <w:lang w:eastAsia="pl-PL"/>
        </w:rPr>
      </w:pPr>
    </w:p>
    <w:p w14:paraId="70664953" w14:textId="77777777" w:rsidR="00D67E1A" w:rsidRDefault="00D67E1A"/>
    <w:sectPr w:rsidR="00D6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5F"/>
    <w:rsid w:val="0017725F"/>
    <w:rsid w:val="00364EA7"/>
    <w:rsid w:val="004C4A9F"/>
    <w:rsid w:val="00B801CD"/>
    <w:rsid w:val="00D11569"/>
    <w:rsid w:val="00D6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D9EC"/>
  <w15:chartTrackingRefBased/>
  <w15:docId w15:val="{5A2028C5-73F0-4653-B73C-057FF13E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4A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czta.tvp.pl/owa/redir.aspx?C=CNqDPkxQWUi8fGdKnhqn4A3CFbmQttFIjRjVm5u0V_m7oWOxtwUhyvC8YMDGLE5TPkGRbMl4eY8.&amp;URL=http%3A%2F%2Fwww.iteatr.tvp.pl%2F" TargetMode="External"/><Relationship Id="rId4" Type="http://schemas.openxmlformats.org/officeDocument/2006/relationships/hyperlink" Target="mailto:aneta.blaszczyk@t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2053</Characters>
  <Application>Microsoft Office Word</Application>
  <DocSecurity>0</DocSecurity>
  <Lines>17</Lines>
  <Paragraphs>4</Paragraphs>
  <ScaleCrop>false</ScaleCrop>
  <Company>TVP SA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Błaszczyk, Aneta K.</dc:creator>
  <cp:keywords/>
  <dc:description/>
  <cp:lastModifiedBy>Błaszczyk, Aneta K.</cp:lastModifiedBy>
  <cp:revision>5</cp:revision>
  <dcterms:created xsi:type="dcterms:W3CDTF">2021-11-18T09:14:00Z</dcterms:created>
  <dcterms:modified xsi:type="dcterms:W3CDTF">2021-11-18T10:49:00Z</dcterms:modified>
</cp:coreProperties>
</file>