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203434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9</w:t>
      </w:r>
      <w:r w:rsidR="00BB5E68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61678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marca</w:t>
      </w:r>
      <w:r w:rsidR="00F90AFA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</w:t>
      </w:r>
      <w:r w:rsidR="0061678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1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:rsidR="00BA7414" w:rsidRPr="00640E77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wychowanie przedszkolne</w:t>
      </w:r>
      <w:r w:rsidRPr="008E2A5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</w:p>
    <w:p w:rsidR="00311B21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yk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polski,</w:t>
      </w:r>
    </w:p>
    <w:p w:rsidR="0004576D" w:rsidRPr="001E58C5" w:rsidRDefault="0004576D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biologia,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geografia,</w:t>
      </w:r>
    </w:p>
    <w:p w:rsidR="00850538" w:rsidRPr="006B260D" w:rsidRDefault="00311B2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chemia</w:t>
      </w:r>
      <w:r w:rsidR="00AD45F2" w:rsidRPr="006B260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11B21" w:rsidRDefault="00311B21" w:rsidP="00F5775C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matematyka,</w:t>
      </w:r>
    </w:p>
    <w:p w:rsidR="008B1C1D" w:rsidRPr="00895DC9" w:rsidRDefault="008B1C1D" w:rsidP="0085053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zawodowe,</w:t>
      </w:r>
    </w:p>
    <w:p w:rsidR="00311B21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F5775C" w:rsidRP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Heleny i Wincentego Tyrankiewiczów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640E77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640E77" w:rsidRDefault="00640E77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przedszkolne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:rsidR="009D378F" w:rsidRPr="00203434" w:rsidRDefault="009D378F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język polski</w:t>
      </w:r>
      <w:r w:rsidR="00203434"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:rsidR="00616781" w:rsidRPr="00203434" w:rsidRDefault="00616781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język niemiecki,</w:t>
      </w:r>
    </w:p>
    <w:p w:rsidR="0004576D" w:rsidRPr="001E58C5" w:rsidRDefault="0004576D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geografia,</w:t>
      </w:r>
    </w:p>
    <w:p w:rsidR="00950D69" w:rsidRDefault="00F5775C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:rsidR="00A61633" w:rsidRDefault="00311B21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  <w:r w:rsidR="00A61633"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311B21" w:rsidRPr="00A61633" w:rsidRDefault="00A6163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lastRenderedPageBreak/>
        <w:t>matematyka;</w:t>
      </w:r>
      <w:r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zawodowe,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szkolnictwo specjalne,</w:t>
      </w:r>
    </w:p>
    <w:p w:rsidR="00515554" w:rsidRPr="00203434" w:rsidRDefault="00515554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informatyka, </w:t>
      </w:r>
    </w:p>
    <w:p w:rsidR="00616781" w:rsidRPr="00203434" w:rsidRDefault="0061678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203434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fizyczne,</w:t>
      </w:r>
    </w:p>
    <w:p w:rsidR="00311B21" w:rsidRDefault="00311B21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Filia w Legnicy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:rsidR="00950D69" w:rsidRPr="008F5E82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Plac </w:t>
      </w:r>
      <w:r w:rsidR="00B90571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Z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amkowy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59-220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Legnica)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:rsidR="00E748EB" w:rsidRPr="00E748EB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Głogowie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D10A36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67-200 Głogów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:rsidR="00950D69" w:rsidRDefault="00950D69" w:rsidP="008C1A5F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Targowa 1,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59-100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Polkowice);</w:t>
      </w:r>
    </w:p>
    <w:p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DF7002" w:rsidRPr="00BB5E68" w:rsidRDefault="00DF7002" w:rsidP="00950D6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przedszkolne</w:t>
      </w:r>
      <w:r w:rsidR="008E2A5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</w:p>
    <w:p w:rsidR="00311B21" w:rsidRPr="00AB19B8" w:rsidRDefault="00311B21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</w:t>
      </w: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AB19B8" w:rsidRPr="00AB19B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  <w:r w:rsidR="00AB19B8"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społeczeństwie,</w:t>
      </w:r>
    </w:p>
    <w:p w:rsidR="00A61633" w:rsidRPr="00A61633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biologia,</w:t>
      </w:r>
      <w:r w:rsidR="00DF7002" w:rsidRPr="00A61633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</w:p>
    <w:p w:rsidR="00311B21" w:rsidRDefault="00311B21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chemia,</w:t>
      </w:r>
    </w:p>
    <w:p w:rsidR="000B3C65" w:rsidRPr="00BB5E68" w:rsidRDefault="00895DC9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</w:t>
      </w:r>
      <w:r w:rsidR="00A61633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="00DF7002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AB19B8" w:rsidRDefault="00F5775C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</w:t>
      </w:r>
      <w:r w:rsidR="000116A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</w:t>
      </w:r>
      <w:r w:rsidR="00311B21" w:rsidRPr="00311B21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F5775C" w:rsidRP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</w:t>
      </w:r>
      <w:r w:rsidR="000116A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.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950D69" w:rsidRPr="008C1A5F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Rynek 6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E748EB"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58-300 </w:t>
      </w:r>
      <w:r w:rsidRPr="008C1A5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Wałbrzych);</w:t>
      </w:r>
    </w:p>
    <w:p w:rsidR="00950D69" w:rsidRPr="00640E77" w:rsidRDefault="00950D69" w:rsidP="00F5775C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</w:pPr>
      <w:r w:rsidRPr="00640E77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:rsidR="00950D69" w:rsidRPr="00950D69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:rsidR="00A61633" w:rsidRDefault="00A6163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przyroda, </w:t>
      </w:r>
    </w:p>
    <w:p w:rsidR="00A61633" w:rsidRDefault="00A6163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</w:t>
      </w:r>
      <w:r w:rsidR="00F90AF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AB19B8" w:rsidRDefault="00AB19B8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95DC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fizyka,</w:t>
      </w:r>
    </w:p>
    <w:p w:rsidR="00626B8E" w:rsidRPr="00BB5E68" w:rsidRDefault="00626B8E" w:rsidP="00AB19B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  <w:r w:rsidR="008E2A59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,</w:t>
      </w:r>
      <w:r w:rsidRPr="00BB5E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:rsidR="00626B8E" w:rsidRPr="00BB5E68" w:rsidRDefault="00BB5E68" w:rsidP="00BB5E68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mniejszości narodowej,</w:t>
      </w:r>
    </w:p>
    <w:p w:rsidR="00950D69" w:rsidRPr="004435FC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:rsidR="00950D69" w:rsidRPr="004435FC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we Wrocławiu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 xml:space="preserve">(ul. </w:t>
      </w:r>
      <w:r w:rsidR="00F90AFA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Trzebnicka 42/44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4435FC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50-230</w:t>
      </w:r>
      <w:r w:rsidR="004435FC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 w:rsidRP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:rsidR="008C1A5F" w:rsidRPr="00D10A36" w:rsidRDefault="008C1A5F" w:rsidP="008C1A5F">
      <w:pPr>
        <w:pStyle w:val="Akapitzlist"/>
        <w:spacing w:before="120" w:line="288" w:lineRule="auto"/>
        <w:ind w:left="2160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</w:p>
    <w:p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GŁÓWNE ZADANIE DORADCY METODYCZNEGO</w:t>
      </w:r>
    </w:p>
    <w:p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udzielanie indywidualnych konsultacji;</w:t>
      </w:r>
    </w:p>
    <w:p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lastRenderedPageBreak/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softHyphen/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1A0BAB" w:rsidRPr="008E2A5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stopień nauczyciela mianowanego lub 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dyplomowanego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;</w:t>
      </w:r>
    </w:p>
    <w:p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co najmniej dobra ocen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a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pracy;</w:t>
      </w:r>
    </w:p>
    <w:p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udokumentowane osiągnięcia zawodowe; 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lastRenderedPageBreak/>
        <w:t>oświadczenie kandydata o posiadaniu pełnej zdolności do czynności prawnych i korzystaniu z pełni praw publicznych;</w:t>
      </w:r>
    </w:p>
    <w:p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83C8E2" wp14:editId="6ABE65C8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3C8E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A823" wp14:editId="15661192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55360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najpóźniej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616781" w:rsidRPr="00203434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2</w:t>
      </w:r>
      <w:r w:rsidR="00203434" w:rsidRPr="00203434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3</w:t>
      </w:r>
      <w:r w:rsidR="006A1A9B" w:rsidRPr="00203434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616781" w:rsidRPr="00203434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marca</w:t>
      </w:r>
      <w:r w:rsidR="009129FC" w:rsidRPr="00203434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20</w:t>
      </w:r>
      <w:r w:rsidR="002B2D46" w:rsidRPr="00203434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20</w:t>
      </w:r>
      <w:r w:rsidR="009129FC" w:rsidRPr="00203434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r.</w:t>
      </w:r>
      <w:bookmarkStart w:id="0" w:name="_GoBack"/>
      <w:bookmarkEnd w:id="0"/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stempla pocztowego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);</w:t>
      </w:r>
    </w:p>
    <w:p w:rsidR="001A0BAB" w:rsidRPr="00A61633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Miejsce składania dokumentów</w:t>
      </w:r>
      <w:r w:rsidR="002B2D46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:</w:t>
      </w:r>
    </w:p>
    <w:p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 z</w:t>
      </w:r>
      <w:r w:rsidR="000552C8" w:rsidRP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552C8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dopiskiem „Nabór kandydatów do realizacji zadań doradcy metodycznego”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</w:p>
    <w:p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8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 xml:space="preserve">tel. 71 340 63 </w:t>
      </w:r>
      <w:r w:rsidR="000552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23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="0056737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wniesienia sprzeciwu wobec takiego przetwarzania, 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cofnięcia zgody na przetwarzanie danych osobowych;</w:t>
      </w:r>
    </w:p>
    <w:p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lastRenderedPageBreak/>
        <w:t>Dane osobowe nie podlegają zautomatyzowanemu podejmowaniu decyzji, w tym profilowaniu;</w:t>
      </w:r>
    </w:p>
    <w:p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kandydaci zostaną poinformowani o wyniku analizy formalnej;</w:t>
      </w:r>
    </w:p>
    <w:p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one o formie i terminie dalszego postępowania;</w:t>
      </w:r>
    </w:p>
    <w:p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340 63 39.</w:t>
      </w:r>
    </w:p>
    <w:sectPr w:rsidR="001A0BAB" w:rsidRPr="00B90571" w:rsidSect="001F1E0E">
      <w:footerReference w:type="default" r:id="rId9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8E" w:rsidRDefault="0056158E" w:rsidP="00D31306">
      <w:r>
        <w:separator/>
      </w:r>
    </w:p>
  </w:endnote>
  <w:endnote w:type="continuationSeparator" w:id="0">
    <w:p w:rsidR="0056158E" w:rsidRDefault="0056158E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78759"/>
      <w:docPartObj>
        <w:docPartGallery w:val="Page Numbers (Bottom of Page)"/>
        <w:docPartUnique/>
      </w:docPartObj>
    </w:sdtPr>
    <w:sdtEndPr/>
    <w:sdtContent>
      <w:p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434" w:rsidRPr="00203434">
          <w:rPr>
            <w:noProof/>
            <w:lang w:val="pl-PL"/>
          </w:rPr>
          <w:t>5</w:t>
        </w:r>
        <w:r>
          <w:fldChar w:fldCharType="end"/>
        </w:r>
      </w:p>
    </w:sdtContent>
  </w:sdt>
  <w:p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8E" w:rsidRDefault="0056158E" w:rsidP="00D31306">
      <w:r>
        <w:separator/>
      </w:r>
    </w:p>
  </w:footnote>
  <w:footnote w:type="continuationSeparator" w:id="0">
    <w:p w:rsidR="0056158E" w:rsidRDefault="0056158E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 w15:restartNumberingAfterBreak="0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F"/>
    <w:rsid w:val="000116AA"/>
    <w:rsid w:val="000317A9"/>
    <w:rsid w:val="00032FE1"/>
    <w:rsid w:val="0004576D"/>
    <w:rsid w:val="000552C8"/>
    <w:rsid w:val="00084E9A"/>
    <w:rsid w:val="000A18D4"/>
    <w:rsid w:val="000B3C65"/>
    <w:rsid w:val="000B4F43"/>
    <w:rsid w:val="000D1E23"/>
    <w:rsid w:val="000F58F3"/>
    <w:rsid w:val="00124637"/>
    <w:rsid w:val="0016381C"/>
    <w:rsid w:val="00171269"/>
    <w:rsid w:val="001815D7"/>
    <w:rsid w:val="001A0BAB"/>
    <w:rsid w:val="001E58C5"/>
    <w:rsid w:val="001F060B"/>
    <w:rsid w:val="001F1E0E"/>
    <w:rsid w:val="00200A69"/>
    <w:rsid w:val="00201533"/>
    <w:rsid w:val="00203434"/>
    <w:rsid w:val="00251821"/>
    <w:rsid w:val="0026229B"/>
    <w:rsid w:val="00275F0A"/>
    <w:rsid w:val="00287E6F"/>
    <w:rsid w:val="002A5841"/>
    <w:rsid w:val="002B2D46"/>
    <w:rsid w:val="002C6AD1"/>
    <w:rsid w:val="002F66F7"/>
    <w:rsid w:val="00311B21"/>
    <w:rsid w:val="00315193"/>
    <w:rsid w:val="0033269A"/>
    <w:rsid w:val="003614D7"/>
    <w:rsid w:val="003730F2"/>
    <w:rsid w:val="00392195"/>
    <w:rsid w:val="00393A35"/>
    <w:rsid w:val="003A5932"/>
    <w:rsid w:val="003B3C4D"/>
    <w:rsid w:val="003C24E1"/>
    <w:rsid w:val="003D1DF6"/>
    <w:rsid w:val="003D6327"/>
    <w:rsid w:val="003F326F"/>
    <w:rsid w:val="003F749F"/>
    <w:rsid w:val="00403912"/>
    <w:rsid w:val="00423A1D"/>
    <w:rsid w:val="00427135"/>
    <w:rsid w:val="00440DE5"/>
    <w:rsid w:val="004435FC"/>
    <w:rsid w:val="00467512"/>
    <w:rsid w:val="0047333B"/>
    <w:rsid w:val="004976FB"/>
    <w:rsid w:val="004A3580"/>
    <w:rsid w:val="00515554"/>
    <w:rsid w:val="005159EB"/>
    <w:rsid w:val="00525E63"/>
    <w:rsid w:val="00536CDE"/>
    <w:rsid w:val="00545A6C"/>
    <w:rsid w:val="0056158E"/>
    <w:rsid w:val="00562D79"/>
    <w:rsid w:val="0056737A"/>
    <w:rsid w:val="00573FC4"/>
    <w:rsid w:val="005F0325"/>
    <w:rsid w:val="00606B36"/>
    <w:rsid w:val="006127AE"/>
    <w:rsid w:val="00616781"/>
    <w:rsid w:val="00626B8E"/>
    <w:rsid w:val="00640E77"/>
    <w:rsid w:val="0065074A"/>
    <w:rsid w:val="00656FD6"/>
    <w:rsid w:val="0068080A"/>
    <w:rsid w:val="006926AF"/>
    <w:rsid w:val="006A1A9B"/>
    <w:rsid w:val="006B260D"/>
    <w:rsid w:val="006D4CDE"/>
    <w:rsid w:val="00731DFF"/>
    <w:rsid w:val="007757F1"/>
    <w:rsid w:val="0079436D"/>
    <w:rsid w:val="007A4F89"/>
    <w:rsid w:val="0081149D"/>
    <w:rsid w:val="00832E55"/>
    <w:rsid w:val="00850538"/>
    <w:rsid w:val="00857098"/>
    <w:rsid w:val="00895DC9"/>
    <w:rsid w:val="008B1C1D"/>
    <w:rsid w:val="008C1A5F"/>
    <w:rsid w:val="008E2A59"/>
    <w:rsid w:val="008F5E82"/>
    <w:rsid w:val="00902DA8"/>
    <w:rsid w:val="009129FC"/>
    <w:rsid w:val="00950D69"/>
    <w:rsid w:val="00965990"/>
    <w:rsid w:val="009913BA"/>
    <w:rsid w:val="009D378F"/>
    <w:rsid w:val="009F6A84"/>
    <w:rsid w:val="00A0457D"/>
    <w:rsid w:val="00A21A2C"/>
    <w:rsid w:val="00A61633"/>
    <w:rsid w:val="00A61A9B"/>
    <w:rsid w:val="00AB19B8"/>
    <w:rsid w:val="00AD45F2"/>
    <w:rsid w:val="00B07820"/>
    <w:rsid w:val="00B117B9"/>
    <w:rsid w:val="00B26259"/>
    <w:rsid w:val="00B53455"/>
    <w:rsid w:val="00B72D27"/>
    <w:rsid w:val="00B90571"/>
    <w:rsid w:val="00BA7414"/>
    <w:rsid w:val="00BB585C"/>
    <w:rsid w:val="00BB5E68"/>
    <w:rsid w:val="00BC71FB"/>
    <w:rsid w:val="00C72DC7"/>
    <w:rsid w:val="00C83CFB"/>
    <w:rsid w:val="00CA4D13"/>
    <w:rsid w:val="00CD3F88"/>
    <w:rsid w:val="00D10A36"/>
    <w:rsid w:val="00D31306"/>
    <w:rsid w:val="00D80DAF"/>
    <w:rsid w:val="00D87452"/>
    <w:rsid w:val="00DB15FC"/>
    <w:rsid w:val="00DE591B"/>
    <w:rsid w:val="00DF36E1"/>
    <w:rsid w:val="00DF7002"/>
    <w:rsid w:val="00E748EB"/>
    <w:rsid w:val="00EC1530"/>
    <w:rsid w:val="00EC4D4A"/>
    <w:rsid w:val="00ED3804"/>
    <w:rsid w:val="00F147DF"/>
    <w:rsid w:val="00F14871"/>
    <w:rsid w:val="00F53477"/>
    <w:rsid w:val="00F5775C"/>
    <w:rsid w:val="00F74DB2"/>
    <w:rsid w:val="00F80C8A"/>
    <w:rsid w:val="00F90AFA"/>
    <w:rsid w:val="00FA5BEF"/>
    <w:rsid w:val="00FB084A"/>
    <w:rsid w:val="00FB5533"/>
    <w:rsid w:val="00FC36B0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EF3FE0-E272-418E-BE5C-973F3C6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kuratorium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6BEE-8F36-4192-8E63-82DDE6AD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ko</cp:lastModifiedBy>
  <cp:revision>7</cp:revision>
  <cp:lastPrinted>2020-06-02T10:50:00Z</cp:lastPrinted>
  <dcterms:created xsi:type="dcterms:W3CDTF">2020-07-13T12:59:00Z</dcterms:created>
  <dcterms:modified xsi:type="dcterms:W3CDTF">2021-03-09T10:12:00Z</dcterms:modified>
</cp:coreProperties>
</file>