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4B68" w14:textId="5412A7BB" w:rsidR="00F61D84" w:rsidRDefault="00F61D84" w:rsidP="0087589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C23A1">
        <w:rPr>
          <w:rFonts w:asciiTheme="majorHAnsi" w:hAnsiTheme="majorHAnsi" w:cstheme="majorHAnsi"/>
          <w:b/>
          <w:bCs/>
          <w:sz w:val="24"/>
          <w:szCs w:val="24"/>
        </w:rPr>
        <w:t>Załącznik nr 1 Formularz zgłoszenia blok historyczny</w:t>
      </w:r>
    </w:p>
    <w:p w14:paraId="6CF0A0E0" w14:textId="77777777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5239"/>
      </w:tblGrid>
      <w:tr w:rsidR="007C23A1" w14:paraId="0275C897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58A643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DANE OSOBOWE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71EF3FF7" w14:textId="77777777" w:rsidR="007C23A1" w:rsidRP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WYPEŁNIA UCZESTNIK</w:t>
            </w:r>
          </w:p>
        </w:tc>
      </w:tr>
      <w:tr w:rsidR="007C23A1" w14:paraId="0FBD8039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B9D0505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5239" w:type="dxa"/>
          </w:tcPr>
          <w:p w14:paraId="51D68B8D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B47F02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7940F3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40BA1F89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3ECCB4B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5239" w:type="dxa"/>
          </w:tcPr>
          <w:p w14:paraId="5E3FEC1D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51F5B7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4C5DDF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6E388DBE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F589759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 zamieszkania:</w:t>
            </w:r>
          </w:p>
        </w:tc>
        <w:tc>
          <w:tcPr>
            <w:tcW w:w="5239" w:type="dxa"/>
          </w:tcPr>
          <w:p w14:paraId="44B2FD3C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A9C0B7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52DEC3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3A2B44E7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C2E10AB" w14:textId="77777777" w:rsid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 poczty elektronicznej:</w:t>
            </w:r>
          </w:p>
          <w:p w14:paraId="0AA2A6FD" w14:textId="1E424A1D" w:rsidR="004D609D" w:rsidRPr="007C23A1" w:rsidRDefault="004D609D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telefonu:</w:t>
            </w:r>
          </w:p>
        </w:tc>
        <w:tc>
          <w:tcPr>
            <w:tcW w:w="5239" w:type="dxa"/>
          </w:tcPr>
          <w:p w14:paraId="1CED0038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2E22AF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F57235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6588D226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8FF301B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Nazwa szkoły średniej/szkoły wyższej:</w:t>
            </w:r>
          </w:p>
          <w:p w14:paraId="60E53BA5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</w:tcPr>
          <w:p w14:paraId="552E1FDA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3CEF09B5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CF2E17B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Tytuł eseju:</w:t>
            </w:r>
          </w:p>
        </w:tc>
        <w:tc>
          <w:tcPr>
            <w:tcW w:w="5239" w:type="dxa"/>
          </w:tcPr>
          <w:p w14:paraId="1CC1182F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C97726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ECCFDC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5435FA" w14:textId="77777777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A78DC3" w14:textId="3B9B7DE3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Zgodnie z Regulaminem do Formularzu zgłoszenia należy dołączyć ese</w:t>
      </w:r>
      <w:r w:rsidR="004D609D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2CF658CB" w14:textId="77777777" w:rsidR="007C23A1" w:rsidRP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7C23A1">
        <w:rPr>
          <w:rFonts w:asciiTheme="majorHAnsi" w:hAnsiTheme="majorHAnsi" w:cstheme="majorHAnsi"/>
          <w:i/>
          <w:iCs/>
          <w:sz w:val="24"/>
          <w:szCs w:val="24"/>
        </w:rPr>
        <w:t xml:space="preserve">Sporządzony w edytorze tekstowym, Times New Roman (wielkość czcionki 12, marginesy 2,5 cm, odstępy między wierszami 1,5 cm), objętość tekstu nie może przekroczyć 8 stron maszynopisu, formaty: doc., </w:t>
      </w:r>
      <w:proofErr w:type="spellStart"/>
      <w:r w:rsidRPr="007C23A1">
        <w:rPr>
          <w:rFonts w:asciiTheme="majorHAnsi" w:hAnsiTheme="majorHAnsi" w:cstheme="majorHAnsi"/>
          <w:i/>
          <w:iCs/>
          <w:sz w:val="24"/>
          <w:szCs w:val="24"/>
        </w:rPr>
        <w:t>docx</w:t>
      </w:r>
      <w:proofErr w:type="spellEnd"/>
      <w:r w:rsidRPr="007C23A1">
        <w:rPr>
          <w:rFonts w:asciiTheme="majorHAnsi" w:hAnsiTheme="majorHAnsi" w:cstheme="majorHAnsi"/>
          <w:i/>
          <w:iCs/>
          <w:sz w:val="24"/>
          <w:szCs w:val="24"/>
        </w:rPr>
        <w:t>., pdf.</w:t>
      </w:r>
    </w:p>
    <w:p w14:paraId="01B92D68" w14:textId="77777777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0F9119" w14:textId="77777777" w:rsidR="007C23A1" w:rsidRP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C23A1">
        <w:rPr>
          <w:rFonts w:asciiTheme="majorHAnsi" w:hAnsiTheme="majorHAnsi" w:cstheme="majorHAnsi"/>
          <w:b/>
          <w:bCs/>
          <w:sz w:val="24"/>
          <w:szCs w:val="24"/>
        </w:rPr>
        <w:t xml:space="preserve">Oświadczam, że zapoznałem się z treścią Regulaminu i wyrażam zgodę na postanowienia Regulaminu. </w:t>
      </w:r>
    </w:p>
    <w:p w14:paraId="483E4D44" w14:textId="77777777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9270ABD" w14:textId="77777777" w:rsidR="007C23A1" w:rsidRDefault="007C23A1" w:rsidP="007C23A1">
      <w:pPr>
        <w:spacing w:line="276" w:lineRule="auto"/>
        <w:ind w:left="4536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 . . . . . . . . . . . . . . . . . . . . . . . . . . . . . . . . . . . .</w:t>
      </w:r>
    </w:p>
    <w:p w14:paraId="09D3B0C2" w14:textId="77777777" w:rsidR="007C23A1" w:rsidRDefault="007C23A1" w:rsidP="007C23A1">
      <w:pPr>
        <w:spacing w:line="276" w:lineRule="auto"/>
        <w:ind w:left="4536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/podpis uczestnika/</w:t>
      </w:r>
    </w:p>
    <w:p w14:paraId="16CBE39B" w14:textId="26E767C9" w:rsidR="007C23A1" w:rsidRDefault="007C23A1" w:rsidP="0087589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7C23A1" w:rsidSect="007C23A1">
      <w:footerReference w:type="default" r:id="rId7"/>
      <w:pgSz w:w="11906" w:h="16838"/>
      <w:pgMar w:top="1417" w:right="1417" w:bottom="993" w:left="1417" w:header="68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42F4" w14:textId="77777777" w:rsidR="008545E1" w:rsidRDefault="008545E1" w:rsidP="008A5E94">
      <w:pPr>
        <w:spacing w:after="0" w:line="240" w:lineRule="auto"/>
      </w:pPr>
      <w:r>
        <w:separator/>
      </w:r>
    </w:p>
  </w:endnote>
  <w:endnote w:type="continuationSeparator" w:id="0">
    <w:p w14:paraId="32278E5B" w14:textId="77777777" w:rsidR="008545E1" w:rsidRDefault="008545E1" w:rsidP="008A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9084" w14:textId="694DE0BE" w:rsidR="000B62C8" w:rsidRDefault="000B62C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DF493" wp14:editId="618C9D4A">
          <wp:simplePos x="0" y="0"/>
          <wp:positionH relativeFrom="column">
            <wp:posOffset>3843655</wp:posOffset>
          </wp:positionH>
          <wp:positionV relativeFrom="paragraph">
            <wp:posOffset>758190</wp:posOffset>
          </wp:positionV>
          <wp:extent cx="1257300" cy="601980"/>
          <wp:effectExtent l="0" t="0" r="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03235_211096792687542_890764060667737646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41" b="32209"/>
                  <a:stretch/>
                </pic:blipFill>
                <pic:spPr bwMode="auto">
                  <a:xfrm>
                    <a:off x="0" y="0"/>
                    <a:ext cx="12573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BB21A7" wp14:editId="1DE8025E">
          <wp:simplePos x="0" y="0"/>
          <wp:positionH relativeFrom="column">
            <wp:posOffset>-175895</wp:posOffset>
          </wp:positionH>
          <wp:positionV relativeFrom="paragraph">
            <wp:posOffset>704215</wp:posOffset>
          </wp:positionV>
          <wp:extent cx="3838575" cy="76200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21" b="17039"/>
                  <a:stretch/>
                </pic:blipFill>
                <pic:spPr bwMode="auto">
                  <a:xfrm>
                    <a:off x="0" y="0"/>
                    <a:ext cx="3838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D2DAE5" wp14:editId="5B883CD8">
              <wp:simplePos x="0" y="0"/>
              <wp:positionH relativeFrom="column">
                <wp:posOffset>52070</wp:posOffset>
              </wp:positionH>
              <wp:positionV relativeFrom="paragraph">
                <wp:posOffset>647700</wp:posOffset>
              </wp:positionV>
              <wp:extent cx="5686425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4FF02B" id="Łącznik prosty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1pt" to="451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FF061" w14:textId="77777777" w:rsidR="008545E1" w:rsidRDefault="008545E1" w:rsidP="008A5E94">
      <w:pPr>
        <w:spacing w:after="0" w:line="240" w:lineRule="auto"/>
      </w:pPr>
      <w:r>
        <w:separator/>
      </w:r>
    </w:p>
  </w:footnote>
  <w:footnote w:type="continuationSeparator" w:id="0">
    <w:p w14:paraId="02528481" w14:textId="77777777" w:rsidR="008545E1" w:rsidRDefault="008545E1" w:rsidP="008A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5FB"/>
    <w:multiLevelType w:val="hybridMultilevel"/>
    <w:tmpl w:val="CAF0FEEC"/>
    <w:lvl w:ilvl="0" w:tplc="67B4E21C">
      <w:start w:val="4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0530"/>
    <w:multiLevelType w:val="multilevel"/>
    <w:tmpl w:val="355A30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A03DBD"/>
    <w:multiLevelType w:val="hybridMultilevel"/>
    <w:tmpl w:val="40128482"/>
    <w:lvl w:ilvl="0" w:tplc="E138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FA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0E3A"/>
    <w:multiLevelType w:val="hybridMultilevel"/>
    <w:tmpl w:val="D0E09ECA"/>
    <w:lvl w:ilvl="0" w:tplc="B3B0FAC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3B3F"/>
    <w:multiLevelType w:val="hybridMultilevel"/>
    <w:tmpl w:val="DA964530"/>
    <w:lvl w:ilvl="0" w:tplc="A444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FA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4ADD"/>
    <w:multiLevelType w:val="hybridMultilevel"/>
    <w:tmpl w:val="A33A6E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7665FE4"/>
    <w:multiLevelType w:val="hybridMultilevel"/>
    <w:tmpl w:val="D826C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31F"/>
    <w:multiLevelType w:val="hybridMultilevel"/>
    <w:tmpl w:val="13A26F10"/>
    <w:lvl w:ilvl="0" w:tplc="B3B0FAC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16304"/>
    <w:multiLevelType w:val="hybridMultilevel"/>
    <w:tmpl w:val="6F1C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2218"/>
    <w:multiLevelType w:val="hybridMultilevel"/>
    <w:tmpl w:val="4240F028"/>
    <w:lvl w:ilvl="0" w:tplc="C772F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2CB9"/>
    <w:multiLevelType w:val="hybridMultilevel"/>
    <w:tmpl w:val="44C47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4D4D"/>
    <w:multiLevelType w:val="hybridMultilevel"/>
    <w:tmpl w:val="6CB01818"/>
    <w:lvl w:ilvl="0" w:tplc="A05C7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6103"/>
    <w:multiLevelType w:val="hybridMultilevel"/>
    <w:tmpl w:val="13A26F10"/>
    <w:lvl w:ilvl="0" w:tplc="B3B0FAC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3336"/>
    <w:multiLevelType w:val="hybridMultilevel"/>
    <w:tmpl w:val="4240F028"/>
    <w:lvl w:ilvl="0" w:tplc="C772F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1BA1"/>
    <w:multiLevelType w:val="multilevel"/>
    <w:tmpl w:val="6C928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6240" w:hanging="144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7350" w:hanging="144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9930" w:hanging="180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cs="Helvetica" w:hint="default"/>
      </w:rPr>
    </w:lvl>
  </w:abstractNum>
  <w:abstractNum w:abstractNumId="15" w15:restartNumberingAfterBreak="0">
    <w:nsid w:val="7B6A5C0A"/>
    <w:multiLevelType w:val="hybridMultilevel"/>
    <w:tmpl w:val="1CBCB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465BF"/>
    <w:multiLevelType w:val="multilevel"/>
    <w:tmpl w:val="A4F01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6240" w:hanging="144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7350" w:hanging="144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9930" w:hanging="180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cs="Helvetica" w:hint="default"/>
      </w:rPr>
    </w:lvl>
  </w:abstractNum>
  <w:abstractNum w:abstractNumId="17" w15:restartNumberingAfterBreak="0">
    <w:nsid w:val="7E393095"/>
    <w:multiLevelType w:val="hybridMultilevel"/>
    <w:tmpl w:val="F0186CBC"/>
    <w:lvl w:ilvl="0" w:tplc="A444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FA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71"/>
    <w:rsid w:val="000B14C1"/>
    <w:rsid w:val="000B62C8"/>
    <w:rsid w:val="00145BC7"/>
    <w:rsid w:val="001775FC"/>
    <w:rsid w:val="001F3587"/>
    <w:rsid w:val="0026597C"/>
    <w:rsid w:val="00287FBC"/>
    <w:rsid w:val="002C0F88"/>
    <w:rsid w:val="00300F63"/>
    <w:rsid w:val="0033290A"/>
    <w:rsid w:val="00377B8B"/>
    <w:rsid w:val="00391869"/>
    <w:rsid w:val="003E3065"/>
    <w:rsid w:val="004106A4"/>
    <w:rsid w:val="0043457D"/>
    <w:rsid w:val="00477F5F"/>
    <w:rsid w:val="0048430D"/>
    <w:rsid w:val="004C5A0F"/>
    <w:rsid w:val="004C61D0"/>
    <w:rsid w:val="004D609D"/>
    <w:rsid w:val="00544B2C"/>
    <w:rsid w:val="006872B6"/>
    <w:rsid w:val="006B1BB2"/>
    <w:rsid w:val="006E79DB"/>
    <w:rsid w:val="00786FC4"/>
    <w:rsid w:val="00790F71"/>
    <w:rsid w:val="007C23A1"/>
    <w:rsid w:val="008545E1"/>
    <w:rsid w:val="00871263"/>
    <w:rsid w:val="00875891"/>
    <w:rsid w:val="008A5E94"/>
    <w:rsid w:val="008F728F"/>
    <w:rsid w:val="00982BB4"/>
    <w:rsid w:val="00AE4FFC"/>
    <w:rsid w:val="00BA470A"/>
    <w:rsid w:val="00C74EF2"/>
    <w:rsid w:val="00CC7776"/>
    <w:rsid w:val="00CF4551"/>
    <w:rsid w:val="00D15A0C"/>
    <w:rsid w:val="00DA4173"/>
    <w:rsid w:val="00DF2FAE"/>
    <w:rsid w:val="00E210EE"/>
    <w:rsid w:val="00EC617C"/>
    <w:rsid w:val="00F12E8B"/>
    <w:rsid w:val="00F61D84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CDD0"/>
  <w15:chartTrackingRefBased/>
  <w15:docId w15:val="{74F50644-CB04-4757-950D-4A640645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94"/>
  </w:style>
  <w:style w:type="paragraph" w:styleId="Stopka">
    <w:name w:val="footer"/>
    <w:basedOn w:val="Normalny"/>
    <w:link w:val="StopkaZnak"/>
    <w:uiPriority w:val="99"/>
    <w:unhideWhenUsed/>
    <w:rsid w:val="008A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94"/>
  </w:style>
  <w:style w:type="paragraph" w:styleId="Akapitzlist">
    <w:name w:val="List Paragraph"/>
    <w:basedOn w:val="Normalny"/>
    <w:uiPriority w:val="34"/>
    <w:qFormat/>
    <w:rsid w:val="008A5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8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Kochman</dc:creator>
  <cp:keywords/>
  <dc:description/>
  <cp:lastModifiedBy>Oskar Kochman</cp:lastModifiedBy>
  <cp:revision>12</cp:revision>
  <dcterms:created xsi:type="dcterms:W3CDTF">2020-05-19T03:40:00Z</dcterms:created>
  <dcterms:modified xsi:type="dcterms:W3CDTF">2020-06-11T23:42:00Z</dcterms:modified>
</cp:coreProperties>
</file>