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2DED" w14:textId="1DF6A5B3" w:rsidR="001376F7" w:rsidRPr="001376F7" w:rsidRDefault="008A1F57" w:rsidP="001376F7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Hlk50458743"/>
      <w:r w:rsidRPr="001376F7">
        <w:rPr>
          <w:rFonts w:asciiTheme="minorHAnsi" w:hAnsiTheme="minorHAnsi" w:cstheme="minorHAnsi"/>
          <w:b/>
        </w:rPr>
        <w:t xml:space="preserve">Formularz zgłoszeniowy </w:t>
      </w:r>
    </w:p>
    <w:p w14:paraId="16A70B44" w14:textId="1B5E89A2" w:rsidR="001376F7" w:rsidRDefault="001376F7" w:rsidP="001376F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na spotkanie </w:t>
      </w:r>
      <w:r w:rsidRPr="001376F7">
        <w:rPr>
          <w:rFonts w:asciiTheme="minorHAnsi" w:hAnsiTheme="minorHAnsi" w:cstheme="minorHAnsi"/>
          <w:b/>
          <w:sz w:val="20"/>
          <w:szCs w:val="20"/>
        </w:rPr>
        <w:t>dotyczą</w:t>
      </w:r>
      <w:r w:rsidR="00BC24BF">
        <w:rPr>
          <w:rFonts w:asciiTheme="minorHAnsi" w:hAnsiTheme="minorHAnsi" w:cstheme="minorHAnsi"/>
          <w:b/>
          <w:sz w:val="20"/>
          <w:szCs w:val="20"/>
        </w:rPr>
        <w:t>c</w:t>
      </w:r>
      <w:r w:rsidRPr="001376F7">
        <w:rPr>
          <w:rFonts w:asciiTheme="minorHAnsi" w:hAnsiTheme="minorHAnsi" w:cstheme="minorHAnsi"/>
          <w:b/>
          <w:sz w:val="20"/>
          <w:szCs w:val="20"/>
        </w:rPr>
        <w:t xml:space="preserve">e wypracowania rekomendacji do modelowych programów </w:t>
      </w:r>
      <w:r w:rsidR="006C3B74">
        <w:rPr>
          <w:rFonts w:asciiTheme="minorHAnsi" w:hAnsiTheme="minorHAnsi" w:cstheme="minorHAnsi"/>
          <w:b/>
          <w:sz w:val="20"/>
          <w:szCs w:val="20"/>
        </w:rPr>
        <w:br/>
      </w:r>
      <w:r w:rsidRPr="001376F7">
        <w:rPr>
          <w:rFonts w:asciiTheme="minorHAnsi" w:hAnsiTheme="minorHAnsi" w:cstheme="minorHAnsi"/>
          <w:b/>
          <w:sz w:val="20"/>
          <w:szCs w:val="20"/>
        </w:rPr>
        <w:t xml:space="preserve">realizacji praktycznej nauki zawodu </w:t>
      </w:r>
      <w:r>
        <w:rPr>
          <w:rFonts w:asciiTheme="minorHAnsi" w:hAnsiTheme="minorHAnsi" w:cstheme="minorHAnsi"/>
          <w:b/>
          <w:sz w:val="20"/>
          <w:szCs w:val="20"/>
        </w:rPr>
        <w:t>z uwzględnieniem staży uczniowskich</w:t>
      </w:r>
      <w:r w:rsidRPr="001376F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1EB7">
        <w:rPr>
          <w:rFonts w:asciiTheme="minorHAnsi" w:hAnsiTheme="minorHAnsi" w:cstheme="minorHAnsi"/>
          <w:b/>
          <w:sz w:val="20"/>
          <w:szCs w:val="20"/>
        </w:rPr>
        <w:t>w branży</w:t>
      </w:r>
      <w:r>
        <w:rPr>
          <w:rFonts w:asciiTheme="minorHAnsi" w:hAnsiTheme="minorHAnsi" w:cstheme="minorHAnsi"/>
          <w:b/>
          <w:sz w:val="20"/>
          <w:szCs w:val="20"/>
        </w:rPr>
        <w:t xml:space="preserve"> spożywczej</w:t>
      </w:r>
      <w:r w:rsidRPr="001376F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E307D73" w14:textId="2858E50A" w:rsidR="008A1F57" w:rsidRPr="006C3B74" w:rsidRDefault="001376F7" w:rsidP="001376F7">
      <w:pPr>
        <w:pStyle w:val="Default"/>
        <w:spacing w:line="276" w:lineRule="auto"/>
        <w:jc w:val="center"/>
        <w:rPr>
          <w:bCs/>
          <w:sz w:val="22"/>
          <w:szCs w:val="22"/>
        </w:rPr>
      </w:pPr>
      <w:r w:rsidRPr="006C3B74">
        <w:rPr>
          <w:rFonts w:asciiTheme="minorHAnsi" w:hAnsiTheme="minorHAnsi" w:cstheme="minorHAnsi"/>
          <w:bCs/>
          <w:sz w:val="18"/>
          <w:szCs w:val="18"/>
        </w:rPr>
        <w:t>w dniu 1</w:t>
      </w:r>
      <w:r w:rsidR="007E02B4">
        <w:rPr>
          <w:rFonts w:asciiTheme="minorHAnsi" w:hAnsiTheme="minorHAnsi" w:cstheme="minorHAnsi"/>
          <w:bCs/>
          <w:sz w:val="18"/>
          <w:szCs w:val="18"/>
        </w:rPr>
        <w:t>0</w:t>
      </w:r>
      <w:r w:rsidRPr="006C3B7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E02B4">
        <w:rPr>
          <w:rFonts w:asciiTheme="minorHAnsi" w:hAnsiTheme="minorHAnsi" w:cstheme="minorHAnsi"/>
          <w:bCs/>
          <w:sz w:val="18"/>
          <w:szCs w:val="18"/>
        </w:rPr>
        <w:t>października</w:t>
      </w:r>
      <w:r w:rsidRPr="006C3B74">
        <w:rPr>
          <w:rFonts w:asciiTheme="minorHAnsi" w:hAnsiTheme="minorHAnsi" w:cstheme="minorHAnsi"/>
          <w:bCs/>
          <w:sz w:val="18"/>
          <w:szCs w:val="18"/>
        </w:rPr>
        <w:t xml:space="preserve"> 2020 r. w siedzibie Narodowego Instytutu Kultury i Dziedzictwa Wsi w Warszawie</w:t>
      </w:r>
    </w:p>
    <w:p w14:paraId="3AD42653" w14:textId="77777777" w:rsidR="008A1F57" w:rsidRPr="001376F7" w:rsidRDefault="008A1F57" w:rsidP="008A1F57">
      <w:pPr>
        <w:spacing w:line="276" w:lineRule="auto"/>
        <w:rPr>
          <w:rFonts w:asciiTheme="minorHAnsi" w:hAnsiTheme="minorHAnsi" w:cstheme="minorHAnsi"/>
          <w:b/>
          <w:sz w:val="14"/>
          <w:szCs w:val="14"/>
        </w:rPr>
      </w:pPr>
    </w:p>
    <w:p w14:paraId="77CEFF56" w14:textId="38882750" w:rsidR="008A1F57" w:rsidRDefault="008A1F57" w:rsidP="008A1F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6A9D">
        <w:rPr>
          <w:rFonts w:asciiTheme="minorHAnsi" w:hAnsiTheme="minorHAnsi" w:cstheme="minorHAnsi"/>
          <w:i/>
          <w:iCs/>
          <w:sz w:val="18"/>
          <w:szCs w:val="18"/>
        </w:rPr>
        <w:t xml:space="preserve">Projekt </w:t>
      </w:r>
      <w:r w:rsidRPr="00536A9D">
        <w:rPr>
          <w:rFonts w:asciiTheme="minorHAnsi" w:hAnsiTheme="minorHAnsi" w:cstheme="minorHAnsi"/>
          <w:bCs/>
          <w:i/>
          <w:iCs/>
          <w:sz w:val="18"/>
          <w:szCs w:val="18"/>
        </w:rPr>
        <w:t>POWR.02.15.00-00-201</w:t>
      </w:r>
      <w:r w:rsidR="001376F7">
        <w:rPr>
          <w:rFonts w:asciiTheme="minorHAnsi" w:hAnsiTheme="minorHAnsi" w:cstheme="minorHAnsi"/>
          <w:bCs/>
          <w:i/>
          <w:iCs/>
          <w:sz w:val="18"/>
          <w:szCs w:val="18"/>
        </w:rPr>
        <w:t>5</w:t>
      </w:r>
      <w:r w:rsidRPr="00536A9D">
        <w:rPr>
          <w:rFonts w:asciiTheme="minorHAnsi" w:hAnsiTheme="minorHAnsi" w:cstheme="minorHAnsi"/>
          <w:bCs/>
          <w:i/>
          <w:iCs/>
          <w:sz w:val="18"/>
          <w:szCs w:val="18"/>
        </w:rPr>
        <w:t>/20</w:t>
      </w:r>
      <w:r w:rsidR="006C3B74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„Praktyczna nauka zawodu z uwzględnieniem staży uczniowskich w branży spożywczej”</w:t>
      </w:r>
      <w:r w:rsidRPr="00536A9D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36A9D">
        <w:rPr>
          <w:rFonts w:asciiTheme="minorHAnsi" w:hAnsiTheme="minorHAnsi" w:cstheme="minorHAnsi"/>
          <w:i/>
          <w:iCs/>
          <w:sz w:val="18"/>
          <w:szCs w:val="18"/>
        </w:rPr>
        <w:t xml:space="preserve"> współfinansowany przez </w:t>
      </w:r>
      <w:r>
        <w:rPr>
          <w:rFonts w:asciiTheme="minorHAnsi" w:hAnsiTheme="minorHAnsi" w:cstheme="minorHAnsi"/>
          <w:i/>
          <w:iCs/>
          <w:sz w:val="18"/>
          <w:szCs w:val="18"/>
        </w:rPr>
        <w:t>UE</w:t>
      </w:r>
      <w:r w:rsidRPr="00536A9D">
        <w:rPr>
          <w:rFonts w:asciiTheme="minorHAnsi" w:hAnsiTheme="minorHAnsi" w:cstheme="minorHAnsi"/>
          <w:i/>
          <w:iCs/>
          <w:sz w:val="18"/>
          <w:szCs w:val="18"/>
        </w:rPr>
        <w:t xml:space="preserve"> w ramach </w:t>
      </w:r>
      <w:r>
        <w:rPr>
          <w:rFonts w:asciiTheme="minorHAnsi" w:hAnsiTheme="minorHAnsi" w:cstheme="minorHAnsi"/>
          <w:i/>
          <w:iCs/>
          <w:sz w:val="18"/>
          <w:szCs w:val="18"/>
        </w:rPr>
        <w:t>EFS</w:t>
      </w:r>
      <w:r w:rsidRPr="00536A9D">
        <w:rPr>
          <w:rFonts w:asciiTheme="minorHAnsi" w:hAnsiTheme="minorHAnsi" w:cstheme="minorHAnsi"/>
          <w:i/>
          <w:iCs/>
          <w:sz w:val="18"/>
          <w:szCs w:val="18"/>
        </w:rPr>
        <w:t xml:space="preserve">, w ramach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PO WER </w:t>
      </w:r>
      <w:r w:rsidRPr="00536A9D">
        <w:rPr>
          <w:rFonts w:asciiTheme="minorHAnsi" w:hAnsiTheme="minorHAnsi" w:cstheme="minorHAnsi"/>
          <w:i/>
          <w:iCs/>
          <w:sz w:val="18"/>
          <w:szCs w:val="18"/>
        </w:rPr>
        <w:t>2014-2020,osi priorytetowej II. Efektywne polityki publiczne dla rynku pracy, gospodarki i edukacji, w ramach działania:</w:t>
      </w:r>
      <w:r w:rsidRPr="00536A9D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536A9D">
        <w:rPr>
          <w:rFonts w:asciiTheme="minorHAnsi" w:hAnsiTheme="minorHAnsi" w:cstheme="minorHAnsi"/>
          <w:i/>
          <w:iCs/>
          <w:sz w:val="18"/>
          <w:szCs w:val="18"/>
        </w:rPr>
        <w:t>2.15 Kształcenie i szkolenie zawodowe dostosowane do potrzeb zmieniającej się gospodarki</w:t>
      </w:r>
    </w:p>
    <w:p w14:paraId="187F44F7" w14:textId="4EF48904" w:rsidR="001376F7" w:rsidRDefault="001376F7" w:rsidP="008A1F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639415D" w14:textId="2CC4EE2F" w:rsidR="006C3B74" w:rsidRPr="006C3B74" w:rsidRDefault="006C3B74" w:rsidP="008A1F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C3B74">
        <w:rPr>
          <w:rFonts w:asciiTheme="minorHAnsi" w:hAnsiTheme="minorHAnsi" w:cstheme="minorHAnsi"/>
          <w:sz w:val="20"/>
          <w:szCs w:val="20"/>
        </w:rPr>
        <w:t>Dane szkoły:</w:t>
      </w:r>
    </w:p>
    <w:tbl>
      <w:tblPr>
        <w:tblW w:w="9703" w:type="dxa"/>
        <w:tblInd w:w="-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86"/>
        <w:gridCol w:w="1417"/>
      </w:tblGrid>
      <w:tr w:rsidR="00BE0A21" w:rsidRPr="00DF1EB7" w14:paraId="6940F0B8" w14:textId="77777777" w:rsidTr="00893B14">
        <w:trPr>
          <w:cantSplit/>
          <w:trHeight w:hRule="exact" w:val="397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28D359" w14:textId="23CF04F7" w:rsidR="00BE0A21" w:rsidRPr="00DF1EB7" w:rsidRDefault="00BE0A21" w:rsidP="00737D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szkoły:</w:t>
            </w: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E0A21" w:rsidRPr="00DF1EB7" w14:paraId="5A76A4C0" w14:textId="77777777" w:rsidTr="00893B14">
        <w:trPr>
          <w:cantSplit/>
          <w:trHeight w:hRule="exact" w:val="397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C4C30" w14:textId="56708BC8" w:rsidR="00BE0A21" w:rsidRDefault="00BE0A21" w:rsidP="00737D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 xml:space="preserve">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szkoły</w:t>
            </w: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380724" w14:textId="16B3AFD2" w:rsidR="00BE0A21" w:rsidRPr="00DF1EB7" w:rsidRDefault="00BE0A21" w:rsidP="00737D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0A21" w:rsidRPr="00DF1EB7" w14:paraId="3BACF3C5" w14:textId="77777777" w:rsidTr="00893B14">
        <w:trPr>
          <w:cantSplit/>
          <w:trHeight w:hRule="exact" w:val="397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5DD71" w14:textId="7C03BC37" w:rsidR="00BE0A21" w:rsidRPr="00DF1EB7" w:rsidRDefault="00BE0A21" w:rsidP="00737D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</w:tr>
      <w:tr w:rsidR="00BE0A21" w:rsidRPr="00DF1EB7" w14:paraId="779EC39D" w14:textId="77777777" w:rsidTr="00893B14">
        <w:trPr>
          <w:cantSplit/>
          <w:trHeight w:hRule="exact" w:val="397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6A4D8" w14:textId="007E3543" w:rsidR="00BE0A21" w:rsidRPr="00DF1EB7" w:rsidRDefault="00BE0A21" w:rsidP="00737D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fax:</w:t>
            </w:r>
          </w:p>
        </w:tc>
      </w:tr>
      <w:tr w:rsidR="00BE0A21" w:rsidRPr="00DF1EB7" w14:paraId="5673595D" w14:textId="77777777" w:rsidTr="00893B14">
        <w:trPr>
          <w:cantSplit/>
          <w:trHeight w:hRule="exact" w:val="397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24EBD" w14:textId="5BC55F3B" w:rsidR="00BE0A21" w:rsidRPr="00DF1EB7" w:rsidRDefault="00BE0A21" w:rsidP="00737D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76F7">
              <w:rPr>
                <w:rFonts w:asciiTheme="minorHAnsi" w:hAnsiTheme="minorHAnsi" w:cstheme="minorHAnsi"/>
                <w:sz w:val="20"/>
                <w:szCs w:val="20"/>
              </w:rPr>
              <w:t xml:space="preserve">Nazwa prowadzonych kierunków kształcenia </w:t>
            </w:r>
            <w:r w:rsidRPr="001376F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(proszę właściwe zaznaczyć znakiem „X” w kolumnie obok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1376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E0A21" w:rsidRPr="0074258A" w14:paraId="0E725E81" w14:textId="77777777" w:rsidTr="00893B14">
        <w:trPr>
          <w:cantSplit/>
          <w:trHeight w:hRule="exact" w:val="283"/>
        </w:trPr>
        <w:tc>
          <w:tcPr>
            <w:tcW w:w="8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9C515" w14:textId="62E19417" w:rsidR="00BE0A21" w:rsidRPr="00BE0A21" w:rsidRDefault="00BE0A21" w:rsidP="00BE0A2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A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Technik przetwórstwa mleczarskiego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A7D36" w14:textId="77777777" w:rsidR="00BE0A21" w:rsidRPr="0074258A" w:rsidRDefault="00BE0A21" w:rsidP="00737DA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E0A21" w:rsidRPr="0074258A" w14:paraId="38CE1025" w14:textId="77777777" w:rsidTr="00893B14">
        <w:trPr>
          <w:cantSplit/>
          <w:trHeight w:hRule="exact" w:val="283"/>
        </w:trPr>
        <w:tc>
          <w:tcPr>
            <w:tcW w:w="8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30D5D" w14:textId="544E253F" w:rsidR="00BE0A21" w:rsidRPr="00BE0A21" w:rsidRDefault="00BE0A21" w:rsidP="00BE0A2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A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Technik technologii żywności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47CA1" w14:textId="77777777" w:rsidR="00BE0A21" w:rsidRPr="0074258A" w:rsidRDefault="00BE0A21" w:rsidP="00737DA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E0A21" w:rsidRPr="0074258A" w14:paraId="1AA7A4F1" w14:textId="77777777" w:rsidTr="00893B14">
        <w:trPr>
          <w:cantSplit/>
          <w:trHeight w:hRule="exact" w:val="283"/>
        </w:trPr>
        <w:tc>
          <w:tcPr>
            <w:tcW w:w="8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ECAC0" w14:textId="785479D8" w:rsidR="00BE0A21" w:rsidRPr="00BE0A21" w:rsidRDefault="00BE0A21" w:rsidP="00BE0A2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A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Operator maszyn i urządzeń przemysłu spożywczego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4E2A5" w14:textId="77777777" w:rsidR="00BE0A21" w:rsidRPr="0074258A" w:rsidRDefault="00BE0A21" w:rsidP="00737DA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E0A21" w:rsidRPr="0074258A" w14:paraId="3D0716D4" w14:textId="77777777" w:rsidTr="00893B14">
        <w:trPr>
          <w:cantSplit/>
          <w:trHeight w:hRule="exact" w:val="283"/>
        </w:trPr>
        <w:tc>
          <w:tcPr>
            <w:tcW w:w="8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72720" w14:textId="77777777" w:rsidR="00BE0A21" w:rsidRPr="00BE0A21" w:rsidRDefault="00BE0A21" w:rsidP="00BE0A2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A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Piekarz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4E30D" w14:textId="77777777" w:rsidR="00BE0A21" w:rsidRPr="0074258A" w:rsidRDefault="00BE0A21" w:rsidP="00FE44B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E0A21" w:rsidRPr="0074258A" w14:paraId="362E4F08" w14:textId="77777777" w:rsidTr="00893B14">
        <w:trPr>
          <w:cantSplit/>
          <w:trHeight w:hRule="exact" w:val="283"/>
        </w:trPr>
        <w:tc>
          <w:tcPr>
            <w:tcW w:w="8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3A235" w14:textId="503FBE9E" w:rsidR="00BE0A21" w:rsidRPr="00BE0A21" w:rsidRDefault="00BE0A21" w:rsidP="00BE0A2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A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Cukiernik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2BECB" w14:textId="77777777" w:rsidR="00BE0A21" w:rsidRPr="0074258A" w:rsidRDefault="00BE0A21" w:rsidP="00737DA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E0A21" w:rsidRPr="0074258A" w14:paraId="095EDBC8" w14:textId="77777777" w:rsidTr="00893B14">
        <w:trPr>
          <w:cantSplit/>
          <w:trHeight w:hRule="exact" w:val="283"/>
        </w:trPr>
        <w:tc>
          <w:tcPr>
            <w:tcW w:w="8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3E047" w14:textId="67454673" w:rsidR="00BE0A21" w:rsidRPr="00BE0A21" w:rsidRDefault="00BE0A21" w:rsidP="00BE0A2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A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Przetwórca mięsa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FCE6B" w14:textId="77777777" w:rsidR="00BE0A21" w:rsidRPr="0074258A" w:rsidRDefault="00BE0A21" w:rsidP="00737DA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E0A21" w:rsidRPr="0074258A" w14:paraId="5DB20778" w14:textId="77777777" w:rsidTr="00893B14">
        <w:trPr>
          <w:cantSplit/>
          <w:trHeight w:hRule="exact" w:val="283"/>
        </w:trPr>
        <w:tc>
          <w:tcPr>
            <w:tcW w:w="8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459F9" w14:textId="2C028DAA" w:rsidR="00BE0A21" w:rsidRPr="00BE0A21" w:rsidRDefault="00BE0A21" w:rsidP="00BE0A2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A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Przetwórca ryb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C8909" w14:textId="77777777" w:rsidR="00BE0A21" w:rsidRPr="0074258A" w:rsidRDefault="00BE0A21" w:rsidP="00737DA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83E49F8" w14:textId="77777777" w:rsidR="006C3B74" w:rsidRDefault="006C3B74" w:rsidP="008A1F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71CA26" w14:textId="28A86B27" w:rsidR="008A1F57" w:rsidRPr="006C3B74" w:rsidRDefault="006C3B74" w:rsidP="008A1F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B74">
        <w:rPr>
          <w:rFonts w:asciiTheme="minorHAnsi" w:hAnsiTheme="minorHAnsi" w:cstheme="minorHAnsi"/>
          <w:sz w:val="20"/>
          <w:szCs w:val="20"/>
        </w:rPr>
        <w:t>Dane instytucji rynku pracy</w:t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703" w:type="dxa"/>
        <w:tblInd w:w="-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03"/>
      </w:tblGrid>
      <w:tr w:rsidR="00BE0A21" w:rsidRPr="00DF1EB7" w14:paraId="27EA99D8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6BE2D" w14:textId="1FA13C93" w:rsidR="00BE0A21" w:rsidRPr="00DF1EB7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przedsiębiorstwa:</w:t>
            </w: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E0A21" w:rsidRPr="00DF1EB7" w14:paraId="345A5F6A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96F0D" w14:textId="7F6704A4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>dres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przedsiębiorstwa:</w:t>
            </w: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D6251B" w14:textId="77777777" w:rsidR="00BE0A21" w:rsidRPr="00DF1EB7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0A21" w:rsidRPr="00DF1EB7" w14:paraId="24554491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C3886A" w14:textId="77777777" w:rsidR="00BE0A21" w:rsidRPr="00DF1EB7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</w:tr>
      <w:tr w:rsidR="00BE0A21" w:rsidRPr="00DF1EB7" w14:paraId="2A0C9A6C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33889C" w14:textId="77777777" w:rsidR="00BE0A21" w:rsidRPr="00DF1EB7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fax:</w:t>
            </w:r>
          </w:p>
        </w:tc>
      </w:tr>
    </w:tbl>
    <w:p w14:paraId="477E9167" w14:textId="77777777" w:rsidR="008051CC" w:rsidRDefault="008051CC" w:rsidP="008051C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13094BD" w14:textId="17C6FA57" w:rsidR="008051CC" w:rsidRPr="006C3B74" w:rsidRDefault="008051CC" w:rsidP="008051C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B74">
        <w:rPr>
          <w:rFonts w:asciiTheme="minorHAnsi" w:hAnsiTheme="minorHAnsi" w:cstheme="minorHAnsi"/>
          <w:sz w:val="20"/>
          <w:szCs w:val="20"/>
        </w:rPr>
        <w:t xml:space="preserve">Dane </w:t>
      </w:r>
      <w:r>
        <w:rPr>
          <w:rFonts w:asciiTheme="minorHAnsi" w:hAnsiTheme="minorHAnsi" w:cstheme="minorHAnsi"/>
          <w:sz w:val="20"/>
          <w:szCs w:val="20"/>
        </w:rPr>
        <w:t>uczestnika:</w:t>
      </w:r>
    </w:p>
    <w:tbl>
      <w:tblPr>
        <w:tblW w:w="9703" w:type="dxa"/>
        <w:tblInd w:w="-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03"/>
      </w:tblGrid>
      <w:tr w:rsidR="00BE0A21" w:rsidRPr="00DF1EB7" w14:paraId="09EE9498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778B6" w14:textId="330C4EEA" w:rsidR="00BE0A21" w:rsidRPr="00DF1EB7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Imię/imiona i nazwisko:</w:t>
            </w: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E0A21" w:rsidRPr="00DF1EB7" w14:paraId="00CEFA8E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AA0D9" w14:textId="0125E07C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i miejsce urodzenia:</w:t>
            </w: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C95BAF" w14:textId="77777777" w:rsidR="00BE0A21" w:rsidRPr="00DF1EB7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0A21" w:rsidRPr="00DF1EB7" w14:paraId="3F14044D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326CA" w14:textId="1E1064A8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B251FE">
              <w:rPr>
                <w:rFonts w:asciiTheme="minorHAnsi" w:hAnsiTheme="minorHAnsi" w:cstheme="minorHAnsi"/>
                <w:sz w:val="20"/>
                <w:szCs w:val="20"/>
              </w:rPr>
              <w:t xml:space="preserve"> do korespondencji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BE0A21" w:rsidRPr="00DF1EB7" w14:paraId="30D1C79F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DEF4B" w14:textId="0508B3C2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</w:tr>
      <w:tr w:rsidR="00BE0A21" w:rsidRPr="00DF1EB7" w14:paraId="670389AA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29539" w14:textId="6A154E8B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BE0A21" w:rsidRPr="00DF1EB7" w14:paraId="27E3174D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0C644" w14:textId="09320577" w:rsidR="00BE0A21" w:rsidRPr="00DF1EB7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Aktualne miejsce pracy:</w:t>
            </w:r>
          </w:p>
        </w:tc>
      </w:tr>
      <w:tr w:rsidR="00BE0A21" w:rsidRPr="00DF1EB7" w14:paraId="0F5B7E80" w14:textId="77777777" w:rsidTr="00893B14">
        <w:trPr>
          <w:cantSplit/>
          <w:trHeight w:hRule="exact" w:val="397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78D10" w14:textId="7EA6C5BC" w:rsidR="00BE0A21" w:rsidRPr="00DF1EB7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Stanowisko:</w:t>
            </w:r>
          </w:p>
        </w:tc>
      </w:tr>
      <w:tr w:rsidR="00BE0A21" w:rsidRPr="00DF1EB7" w14:paraId="03EA2D27" w14:textId="77777777" w:rsidTr="00893B14">
        <w:trPr>
          <w:cantSplit/>
          <w:trHeight w:hRule="exact" w:val="964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DEB79" w14:textId="06DDE155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Wykształcenie (nazwa szkoły/uczelni, wydział, kierunek, rok ukończenia):</w:t>
            </w:r>
          </w:p>
          <w:p w14:paraId="091A2F88" w14:textId="77777777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C2D0B" w14:textId="77777777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E6BF5" w14:textId="77777777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35755" w14:textId="7CEF7312" w:rsidR="00BE0A21" w:rsidRDefault="00BE0A21" w:rsidP="004C5B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8212C4" w14:textId="77777777" w:rsidR="008051CC" w:rsidRPr="00DF1EB7" w:rsidRDefault="008051CC" w:rsidP="008A1F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364E7F3" w14:textId="737AE871" w:rsidR="008A1F57" w:rsidRPr="00DF1EB7" w:rsidRDefault="008A1F57" w:rsidP="008A1F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F1EB7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Warunkiem przystąpienia do rekrutacji jest </w:t>
      </w:r>
      <w:r w:rsidRPr="00DF1EB7">
        <w:rPr>
          <w:rFonts w:asciiTheme="minorHAnsi" w:hAnsiTheme="minorHAnsi" w:cstheme="minorHAnsi"/>
          <w:b/>
          <w:sz w:val="20"/>
          <w:szCs w:val="20"/>
          <w:u w:val="single"/>
        </w:rPr>
        <w:t xml:space="preserve">spełnienie </w:t>
      </w:r>
      <w:r w:rsidR="00737DA6">
        <w:rPr>
          <w:rFonts w:asciiTheme="minorHAnsi" w:hAnsiTheme="minorHAnsi" w:cstheme="minorHAnsi"/>
          <w:b/>
          <w:sz w:val="20"/>
          <w:szCs w:val="20"/>
          <w:u w:val="single"/>
        </w:rPr>
        <w:t>wymagań koniecznych</w:t>
      </w:r>
      <w:r w:rsidRPr="00DF1EB7">
        <w:rPr>
          <w:rFonts w:asciiTheme="minorHAnsi" w:hAnsiTheme="minorHAnsi" w:cstheme="minorHAnsi"/>
          <w:sz w:val="20"/>
          <w:szCs w:val="20"/>
          <w:u w:val="single"/>
        </w:rPr>
        <w:t>: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358"/>
        <w:gridCol w:w="998"/>
      </w:tblGrid>
      <w:tr w:rsidR="00737DA6" w:rsidRPr="00DF1EB7" w14:paraId="52217186" w14:textId="77777777" w:rsidTr="00737DA6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50D" w14:textId="5457BAC9" w:rsidR="00737DA6" w:rsidRPr="00DF1EB7" w:rsidRDefault="00737DA6" w:rsidP="00737DA6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Kryteria wymagań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40D2" w14:textId="7FD3378C" w:rsidR="00737DA6" w:rsidRPr="00DF1EB7" w:rsidRDefault="00737DA6" w:rsidP="00737DA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 spełnienia wymagań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B4F9" w14:textId="57A293FE" w:rsidR="00737DA6" w:rsidRPr="00DF1EB7" w:rsidRDefault="00737DA6" w:rsidP="00737DA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ocena</w:t>
            </w:r>
          </w:p>
        </w:tc>
      </w:tr>
      <w:tr w:rsidR="008A1F57" w:rsidRPr="00DF1EB7" w14:paraId="2AE3E0BA" w14:textId="77777777" w:rsidTr="00737DA6">
        <w:trPr>
          <w:trHeight w:val="20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E71" w14:textId="09A92171" w:rsidR="008A1F57" w:rsidRPr="00DF1EB7" w:rsidRDefault="008A1F57" w:rsidP="00737DA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F1EB7">
              <w:rPr>
                <w:rFonts w:asciiTheme="minorHAnsi" w:hAnsiTheme="minorHAnsi" w:cstheme="minorHAnsi"/>
                <w:bCs/>
                <w:sz w:val="20"/>
                <w:szCs w:val="20"/>
              </w:rPr>
              <w:t>Minimum dwuletnie doświadczenie</w:t>
            </w:r>
            <w:r w:rsidR="00737DA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37DA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DF1E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zawodzie /zawodach wchodzących w skład branży </w:t>
            </w:r>
            <w:r w:rsidR="00737DA6">
              <w:rPr>
                <w:rFonts w:asciiTheme="minorHAnsi" w:hAnsiTheme="minorHAnsi" w:cstheme="minorHAnsi"/>
                <w:bCs/>
                <w:sz w:val="20"/>
                <w:szCs w:val="20"/>
              </w:rPr>
              <w:t>spożywczej</w:t>
            </w:r>
          </w:p>
          <w:p w14:paraId="1DB984BD" w14:textId="77777777" w:rsidR="008A1F57" w:rsidRPr="00DF1EB7" w:rsidRDefault="008A1F57" w:rsidP="00737DA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25F869" w14:textId="7B97767B" w:rsidR="008A1F57" w:rsidRPr="00DF1EB7" w:rsidRDefault="008A1F57" w:rsidP="00737DA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F1EB7">
              <w:rPr>
                <w:rFonts w:asciiTheme="minorHAnsi" w:hAnsiTheme="minorHAnsi" w:cstheme="minorHAnsi"/>
                <w:i/>
                <w:sz w:val="20"/>
                <w:szCs w:val="20"/>
              </w:rPr>
              <w:t>Proszę podać czas zatrudnienia/ stanowisko/ miejsce/miejsca pracy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DC1" w14:textId="77777777" w:rsidR="008A1F57" w:rsidRPr="00DF1EB7" w:rsidRDefault="008A1F57" w:rsidP="00737DA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2D9" w14:textId="77777777" w:rsidR="008A1F57" w:rsidRPr="00DF1EB7" w:rsidRDefault="008A1F57" w:rsidP="00B5156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560EB" w14:textId="38749783" w:rsidR="008A1F57" w:rsidRPr="00DF1EB7" w:rsidRDefault="008A1F57" w:rsidP="00B5156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F1EB7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</w:tbl>
    <w:p w14:paraId="72CDB20F" w14:textId="77777777" w:rsidR="0074258A" w:rsidRDefault="0074258A" w:rsidP="00646B59">
      <w:pPr>
        <w:tabs>
          <w:tab w:val="left" w:pos="2676"/>
        </w:tabs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bookmarkEnd w:id="0"/>
    <w:p w14:paraId="0BCD56BF" w14:textId="10065F78" w:rsidR="001C0C5B" w:rsidRPr="00BC24BF" w:rsidRDefault="00F30A9C" w:rsidP="00BC24BF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BC24BF">
        <w:rPr>
          <w:rFonts w:asciiTheme="minorHAnsi" w:hAnsiTheme="minorHAnsi" w:cstheme="minorHAnsi"/>
          <w:b/>
          <w:bCs/>
          <w:sz w:val="20"/>
          <w:szCs w:val="20"/>
        </w:rPr>
        <w:t>Jestem osobą z niepełnosprawnością</w:t>
      </w:r>
      <w:r w:rsidR="00BC24BF" w:rsidRPr="00BC24BF">
        <w:rPr>
          <w:rFonts w:asciiTheme="minorHAnsi" w:hAnsiTheme="minorHAnsi" w:cstheme="minorHAnsi"/>
          <w:b/>
          <w:bCs/>
        </w:rPr>
        <w:t xml:space="preserve"> </w:t>
      </w:r>
      <w:r w:rsidR="00BC24BF" w:rsidRPr="00BC24BF">
        <w:rPr>
          <w:rFonts w:asciiTheme="minorHAnsi" w:hAnsiTheme="minorHAnsi" w:cstheme="minorHAnsi"/>
          <w:b/>
          <w:bCs/>
          <w:sz w:val="32"/>
          <w:szCs w:val="32"/>
        </w:rPr>
        <w:sym w:font="Symbol" w:char="F0F0"/>
      </w:r>
    </w:p>
    <w:p w14:paraId="24DADAB9" w14:textId="046E188A" w:rsidR="001C0C5B" w:rsidRPr="001C0C5B" w:rsidRDefault="001C0C5B" w:rsidP="001C0C5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C0C5B">
        <w:rPr>
          <w:rFonts w:asciiTheme="minorHAnsi" w:hAnsiTheme="minorHAnsi" w:cstheme="minorHAnsi"/>
          <w:sz w:val="20"/>
          <w:szCs w:val="20"/>
        </w:rPr>
        <w:t xml:space="preserve">Czy potrzebuje Pan/Pani zapewnienia specjalistycznego transportu umożliwiającego dojazd (tam i z powrotem) do miejsca </w:t>
      </w:r>
      <w:r w:rsidR="00BC24BF">
        <w:rPr>
          <w:rFonts w:asciiTheme="minorHAnsi" w:hAnsiTheme="minorHAnsi" w:cstheme="minorHAnsi"/>
          <w:sz w:val="20"/>
          <w:szCs w:val="20"/>
        </w:rPr>
        <w:t>spotkania</w:t>
      </w:r>
      <w:r w:rsidRPr="001C0C5B">
        <w:rPr>
          <w:rFonts w:asciiTheme="minorHAnsi" w:hAnsiTheme="minorHAnsi" w:cstheme="minorHAnsi"/>
          <w:sz w:val="20"/>
          <w:szCs w:val="20"/>
        </w:rPr>
        <w:t xml:space="preserve">?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C24BF">
        <w:rPr>
          <w:rFonts w:asciiTheme="minorHAnsi" w:hAnsiTheme="minorHAnsi" w:cstheme="minorHAnsi"/>
          <w:sz w:val="22"/>
          <w:szCs w:val="22"/>
        </w:rPr>
        <w:t>□ Tak □ Nie</w:t>
      </w:r>
      <w:r w:rsidRPr="001C0C5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2BA913" w14:textId="77777777" w:rsidR="00BC24BF" w:rsidRPr="00BC24BF" w:rsidRDefault="001C0C5B" w:rsidP="00DE24F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C0C5B">
        <w:rPr>
          <w:rFonts w:asciiTheme="minorHAnsi" w:hAnsiTheme="minorHAnsi" w:cstheme="minorHAnsi"/>
          <w:sz w:val="20"/>
          <w:szCs w:val="20"/>
        </w:rPr>
        <w:t>Czy potrzebuje Pan/Pani alternatywnych form przygotowania materiałów dydaktycznych?</w:t>
      </w:r>
    </w:p>
    <w:p w14:paraId="0B3DF8B2" w14:textId="00A8E4FC" w:rsidR="00BC24BF" w:rsidRDefault="001C0C5B" w:rsidP="00BC24B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C0C5B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C24BF">
        <w:rPr>
          <w:rFonts w:asciiTheme="minorHAnsi" w:hAnsiTheme="minorHAnsi" w:cstheme="minorHAnsi"/>
          <w:sz w:val="20"/>
          <w:szCs w:val="20"/>
        </w:rPr>
        <w:tab/>
      </w:r>
      <w:r w:rsidRPr="001C0C5B">
        <w:rPr>
          <w:rFonts w:asciiTheme="minorHAnsi" w:hAnsiTheme="minorHAnsi" w:cstheme="minorHAnsi"/>
          <w:sz w:val="20"/>
          <w:szCs w:val="20"/>
        </w:rPr>
        <w:t xml:space="preserve"> </w:t>
      </w:r>
      <w:r w:rsidR="00BC24BF" w:rsidRPr="00BC24BF">
        <w:rPr>
          <w:rFonts w:asciiTheme="minorHAnsi" w:hAnsiTheme="minorHAnsi" w:cstheme="minorHAnsi"/>
          <w:sz w:val="22"/>
          <w:szCs w:val="22"/>
        </w:rPr>
        <w:t>□ Tak □ Nie</w:t>
      </w:r>
    </w:p>
    <w:p w14:paraId="2750F54D" w14:textId="46DCDF7F" w:rsidR="001C0C5B" w:rsidRDefault="001C0C5B" w:rsidP="00BC24BF">
      <w:pPr>
        <w:pStyle w:val="Akapitzlist"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C0C5B">
        <w:rPr>
          <w:rFonts w:asciiTheme="minorHAnsi" w:hAnsiTheme="minorHAnsi" w:cstheme="minorHAnsi"/>
          <w:i/>
          <w:iCs/>
          <w:sz w:val="20"/>
          <w:szCs w:val="20"/>
        </w:rPr>
        <w:t>Proszę doprecyzować rodzaj dostosowania materiałów (np. wersje elektroniczne dokumentów, wersje w druku powiększonym, wersje pisane alfabetem Braille’a, wersje w języku łatwym, nagranie tłumaczenia na język migowy na nośniku elektronicznym, itp.):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1C0C5B"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…………………………………………………………………</w:t>
      </w:r>
      <w:r w:rsidR="00DE24FD">
        <w:rPr>
          <w:rFonts w:asciiTheme="minorHAnsi" w:hAnsiTheme="minorHAnsi" w:cstheme="minorHAnsi"/>
          <w:i/>
          <w:iCs/>
          <w:sz w:val="20"/>
          <w:szCs w:val="20"/>
        </w:rPr>
        <w:t>…..</w:t>
      </w:r>
      <w:r w:rsidRPr="001C0C5B">
        <w:rPr>
          <w:rFonts w:asciiTheme="minorHAnsi" w:hAnsiTheme="minorHAnsi" w:cstheme="minorHAnsi"/>
          <w:i/>
          <w:iCs/>
          <w:sz w:val="20"/>
          <w:szCs w:val="20"/>
        </w:rPr>
        <w:t>…………………</w:t>
      </w:r>
      <w:r>
        <w:rPr>
          <w:rFonts w:asciiTheme="minorHAnsi" w:hAnsiTheme="minorHAnsi" w:cstheme="minorHAnsi"/>
          <w:i/>
          <w:iCs/>
          <w:sz w:val="20"/>
          <w:szCs w:val="20"/>
        </w:rPr>
        <w:t>………………….</w:t>
      </w:r>
    </w:p>
    <w:p w14:paraId="13868876" w14:textId="7718F204" w:rsidR="001C0C5B" w:rsidRDefault="001C0C5B" w:rsidP="001C0C5B">
      <w:pPr>
        <w:pStyle w:val="Akapitzlist"/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…………………………………………………………………………………………………………………………</w:t>
      </w:r>
      <w:r w:rsidR="00DE24FD">
        <w:rPr>
          <w:rFonts w:asciiTheme="minorHAnsi" w:hAnsiTheme="minorHAnsi" w:cstheme="minorHAnsi"/>
          <w:i/>
          <w:iCs/>
          <w:sz w:val="20"/>
          <w:szCs w:val="20"/>
        </w:rPr>
        <w:t>….</w:t>
      </w:r>
      <w:r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………………………………………………</w:t>
      </w:r>
    </w:p>
    <w:p w14:paraId="53EA273B" w14:textId="763D8334" w:rsidR="001C0C5B" w:rsidRPr="001C0C5B" w:rsidRDefault="001C0C5B" w:rsidP="001C0C5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1C0C5B">
        <w:rPr>
          <w:rFonts w:asciiTheme="minorHAnsi" w:hAnsiTheme="minorHAnsi" w:cstheme="minorHAnsi"/>
          <w:sz w:val="20"/>
          <w:szCs w:val="20"/>
        </w:rPr>
        <w:t>Czy potrzebuje Pan/Pani wsparcia w postaci: Asystenta osoby niepełnosprawnej/ Tłumacza języka migowego /Przewodnika dla osoby mającej trudności w widzeniu, itp.?</w:t>
      </w:r>
      <w:r w:rsidRPr="001C0C5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BC24B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C24BF" w:rsidRPr="00BC24BF">
        <w:rPr>
          <w:rFonts w:asciiTheme="minorHAnsi" w:hAnsiTheme="minorHAnsi" w:cstheme="minorHAnsi"/>
          <w:sz w:val="22"/>
          <w:szCs w:val="22"/>
        </w:rPr>
        <w:t>□ Tak □ Nie</w:t>
      </w:r>
      <w:r w:rsidRPr="001C0C5B">
        <w:rPr>
          <w:rFonts w:asciiTheme="minorHAnsi" w:hAnsiTheme="minorHAnsi" w:cstheme="minorHAnsi"/>
          <w:i/>
          <w:iCs/>
          <w:sz w:val="20"/>
          <w:szCs w:val="20"/>
        </w:rPr>
        <w:br/>
        <w:t>Proszę doprecyzować rodzaj wsparcia bądź wymienić inny, niewskazany w powyższym katalogu: ………………………………………………………………………………………………………………………………</w:t>
      </w:r>
      <w:r w:rsidR="00DE24FD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1C0C5B"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</w:t>
      </w:r>
    </w:p>
    <w:p w14:paraId="04DCE33B" w14:textId="77777777" w:rsidR="00BC24BF" w:rsidRDefault="00BC24BF" w:rsidP="00BC24BF">
      <w:pPr>
        <w:pStyle w:val="Akapitzlist"/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CB38286" w14:textId="43443B75" w:rsidR="00F30A9C" w:rsidRPr="00F30A9C" w:rsidRDefault="00F30A9C" w:rsidP="00BC24BF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 w:rsidRPr="00BC24BF">
        <w:rPr>
          <w:rFonts w:asciiTheme="minorHAnsi" w:hAnsiTheme="minorHAnsi" w:cstheme="minorHAnsi"/>
          <w:b/>
          <w:bCs/>
          <w:sz w:val="20"/>
          <w:szCs w:val="20"/>
        </w:rPr>
        <w:t>Specjalne potrzeby żywieniowe</w:t>
      </w:r>
      <w:r>
        <w:rPr>
          <w:rFonts w:asciiTheme="minorHAnsi" w:hAnsiTheme="minorHAnsi" w:cstheme="minorHAnsi"/>
          <w:i/>
          <w:iCs/>
          <w:sz w:val="20"/>
          <w:szCs w:val="20"/>
        </w:rPr>
        <w:t>: ……………………………………………………………………………</w:t>
      </w:r>
      <w:r w:rsidR="00DE24FD">
        <w:rPr>
          <w:rFonts w:asciiTheme="minorHAnsi" w:hAnsiTheme="minorHAnsi" w:cstheme="minorHAnsi"/>
          <w:i/>
          <w:iCs/>
          <w:sz w:val="20"/>
          <w:szCs w:val="20"/>
        </w:rPr>
        <w:t>…</w:t>
      </w:r>
      <w:r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</w:t>
      </w:r>
      <w:r w:rsidR="00BC24BF">
        <w:rPr>
          <w:rFonts w:asciiTheme="minorHAnsi" w:hAnsiTheme="minorHAnsi" w:cstheme="minorHAnsi"/>
          <w:i/>
          <w:iCs/>
          <w:sz w:val="20"/>
          <w:szCs w:val="20"/>
        </w:rPr>
        <w:t>………………..</w:t>
      </w:r>
    </w:p>
    <w:p w14:paraId="09962EE7" w14:textId="77777777" w:rsidR="00F30A9C" w:rsidRDefault="00F30A9C" w:rsidP="00C2653B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89FD906" w14:textId="0559DDF8" w:rsidR="00F30A9C" w:rsidRDefault="00F30A9C" w:rsidP="00C2653B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3A52A17" w14:textId="77777777" w:rsidR="00BC24BF" w:rsidRDefault="00BC24BF" w:rsidP="00C2653B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9714316" w14:textId="76FD9DAF" w:rsidR="00C2653B" w:rsidRPr="00DF1EB7" w:rsidRDefault="00C2653B" w:rsidP="00C265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A1F57">
        <w:rPr>
          <w:rFonts w:asciiTheme="minorHAnsi" w:hAnsiTheme="minorHAnsi" w:cstheme="minorHAnsi"/>
          <w:i/>
          <w:iCs/>
          <w:sz w:val="20"/>
          <w:szCs w:val="20"/>
        </w:rPr>
        <w:t>Miejscowość i data:</w:t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  <w:t xml:space="preserve">                ………………………….………………</w:t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8A1F57">
        <w:rPr>
          <w:rFonts w:asciiTheme="minorHAnsi" w:hAnsiTheme="minorHAnsi" w:cstheme="minorHAnsi"/>
          <w:i/>
          <w:iCs/>
          <w:sz w:val="20"/>
          <w:szCs w:val="20"/>
        </w:rPr>
        <w:t xml:space="preserve">               </w:t>
      </w:r>
      <w:r w:rsidR="00DE24FD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8A1F57">
        <w:rPr>
          <w:rFonts w:asciiTheme="minorHAnsi" w:hAnsiTheme="minorHAnsi" w:cstheme="minorHAnsi"/>
          <w:i/>
          <w:iCs/>
          <w:sz w:val="20"/>
          <w:szCs w:val="20"/>
        </w:rPr>
        <w:t xml:space="preserve">    </w:t>
      </w:r>
      <w:r>
        <w:rPr>
          <w:rFonts w:asciiTheme="minorHAnsi" w:hAnsiTheme="minorHAnsi" w:cstheme="minorHAnsi"/>
          <w:i/>
          <w:iCs/>
          <w:sz w:val="20"/>
          <w:szCs w:val="20"/>
        </w:rPr>
        <w:t>czytelny podpis</w:t>
      </w:r>
      <w:r w:rsidRPr="00DF1EB7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927854D" w14:textId="77777777" w:rsidR="00C2653B" w:rsidRDefault="00C2653B" w:rsidP="00C2653B"/>
    <w:p w14:paraId="1C31A5E7" w14:textId="370729E4" w:rsidR="00C2653B" w:rsidRDefault="00C2653B" w:rsidP="00C2653B">
      <w:pPr>
        <w:tabs>
          <w:tab w:val="left" w:pos="2676"/>
        </w:tabs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Skan podpisanego f</w:t>
      </w:r>
      <w:r w:rsidRPr="007425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ormularz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a</w:t>
      </w:r>
      <w:r w:rsidRPr="007425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prosimy przesłać na adres </w:t>
      </w:r>
      <w:hyperlink r:id="rId7" w:history="1">
        <w:r w:rsidR="00382B6B" w:rsidRPr="00DB3D67">
          <w:rPr>
            <w:rStyle w:val="Hipercze"/>
            <w:rFonts w:asciiTheme="minorHAnsi" w:eastAsiaTheme="minorHAnsi" w:hAnsiTheme="minorHAnsi" w:cstheme="minorHAnsi"/>
            <w:sz w:val="20"/>
            <w:szCs w:val="20"/>
            <w:lang w:eastAsia="en-US"/>
          </w:rPr>
          <w:t>projekt2.15@nikidw.edu.pl</w:t>
        </w:r>
      </w:hyperlink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DE24F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 dnia </w:t>
      </w:r>
      <w:r w:rsidR="007E02B4" w:rsidRPr="00DE24FD">
        <w:rPr>
          <w:rFonts w:asciiTheme="minorHAnsi" w:eastAsiaTheme="minorHAnsi" w:hAnsiTheme="minorHAnsi" w:cstheme="minorHAnsi"/>
          <w:sz w:val="20"/>
          <w:szCs w:val="20"/>
          <w:lang w:eastAsia="en-US"/>
        </w:rPr>
        <w:t>06 października</w:t>
      </w:r>
      <w:r w:rsidRPr="00DE24F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br.</w:t>
      </w:r>
      <w:r w:rsidR="00BC24B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zamieszczając w temacie maila zapis: </w:t>
      </w:r>
      <w:r w:rsidR="00BC24BF" w:rsidRPr="00BC24BF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branża spożywcza_zgłoszenie na spotkanie</w:t>
      </w:r>
    </w:p>
    <w:p w14:paraId="37B65AF9" w14:textId="77777777" w:rsidR="00C2653B" w:rsidRDefault="00C2653B" w:rsidP="00C2653B">
      <w:pPr>
        <w:tabs>
          <w:tab w:val="left" w:pos="2676"/>
        </w:tabs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69CCC3F1" w14:textId="37B68339" w:rsidR="00C2653B" w:rsidRPr="0074258A" w:rsidRDefault="00C2653B" w:rsidP="00C2653B">
      <w:pPr>
        <w:tabs>
          <w:tab w:val="left" w:pos="2676"/>
        </w:tabs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O wynikach rozstrzygnięcia procesu rekrutacji oraz miejscu spotkania i jego programie zostaną Państwo powiadomieni mailowo do dnia</w:t>
      </w:r>
      <w:r w:rsidR="007E02B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7 października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br.</w:t>
      </w:r>
    </w:p>
    <w:p w14:paraId="6F85EB4F" w14:textId="77777777" w:rsidR="00C2653B" w:rsidRPr="00DF1EB7" w:rsidRDefault="00C2653B" w:rsidP="00C2653B">
      <w:pPr>
        <w:tabs>
          <w:tab w:val="left" w:pos="267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60B172F" w14:textId="77777777" w:rsidR="00C2653B" w:rsidRPr="004E3055" w:rsidRDefault="00C2653B" w:rsidP="00C2653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E3055">
        <w:rPr>
          <w:rFonts w:asciiTheme="minorHAnsi" w:hAnsiTheme="minorHAnsi" w:cstheme="minorHAnsi"/>
          <w:i/>
          <w:iCs/>
          <w:sz w:val="18"/>
          <w:szCs w:val="18"/>
        </w:rPr>
        <w:t>Wyrażam zgodę̨ na przetwarzanie moich danych osobowych przez</w:t>
      </w:r>
      <w:r w:rsidRPr="004E305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Narodowy Instytut Kultury i Dziedzictwa Wsi</w:t>
      </w:r>
      <w:r w:rsidRPr="004E3055">
        <w:rPr>
          <w:rFonts w:asciiTheme="minorHAnsi" w:hAnsiTheme="minorHAnsi" w:cstheme="minorHAnsi"/>
          <w:i/>
          <w:iCs/>
          <w:sz w:val="18"/>
          <w:szCs w:val="18"/>
        </w:rPr>
        <w:t xml:space="preserve">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28551E5" w14:textId="77777777" w:rsidR="00C2653B" w:rsidRDefault="00C2653B" w:rsidP="00C2653B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C6AC434" w14:textId="77777777" w:rsidR="00DE24FD" w:rsidRDefault="00DE24FD" w:rsidP="00C2653B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43CC35D" w14:textId="66CE1DA4" w:rsidR="00C2653B" w:rsidRPr="00DF1EB7" w:rsidRDefault="00C2653B" w:rsidP="00C265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A1F57">
        <w:rPr>
          <w:rFonts w:asciiTheme="minorHAnsi" w:hAnsiTheme="minorHAnsi" w:cstheme="minorHAnsi"/>
          <w:i/>
          <w:iCs/>
          <w:sz w:val="20"/>
          <w:szCs w:val="20"/>
        </w:rPr>
        <w:t>Miejscowość i data:</w:t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  <w:t xml:space="preserve">                ………………………….………………</w:t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DF1EB7">
        <w:rPr>
          <w:rFonts w:asciiTheme="minorHAnsi" w:hAnsiTheme="minorHAnsi" w:cstheme="minorHAnsi"/>
          <w:sz w:val="20"/>
          <w:szCs w:val="20"/>
        </w:rPr>
        <w:tab/>
      </w:r>
      <w:r w:rsidRPr="008A1F57">
        <w:rPr>
          <w:rFonts w:asciiTheme="minorHAnsi" w:hAnsiTheme="minorHAnsi" w:cstheme="minorHAnsi"/>
          <w:i/>
          <w:iCs/>
          <w:sz w:val="20"/>
          <w:szCs w:val="20"/>
        </w:rPr>
        <w:t xml:space="preserve">               </w:t>
      </w:r>
      <w:r w:rsidR="00DE24FD">
        <w:rPr>
          <w:rFonts w:asciiTheme="minorHAnsi" w:hAnsiTheme="minorHAnsi" w:cstheme="minorHAnsi"/>
          <w:i/>
          <w:iCs/>
          <w:sz w:val="20"/>
          <w:szCs w:val="20"/>
        </w:rPr>
        <w:t xml:space="preserve">    </w:t>
      </w:r>
      <w:r w:rsidRPr="008A1F57">
        <w:rPr>
          <w:rFonts w:asciiTheme="minorHAnsi" w:hAnsiTheme="minorHAnsi" w:cstheme="minorHAnsi"/>
          <w:i/>
          <w:iCs/>
          <w:sz w:val="20"/>
          <w:szCs w:val="20"/>
        </w:rPr>
        <w:t xml:space="preserve">    </w:t>
      </w:r>
      <w:r>
        <w:rPr>
          <w:rFonts w:asciiTheme="minorHAnsi" w:hAnsiTheme="minorHAnsi" w:cstheme="minorHAnsi"/>
          <w:i/>
          <w:iCs/>
          <w:sz w:val="20"/>
          <w:szCs w:val="20"/>
        </w:rPr>
        <w:t>czytelny podpis</w:t>
      </w:r>
      <w:r w:rsidRPr="00DF1EB7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B338947" w14:textId="77777777" w:rsidR="0074258A" w:rsidRDefault="0074258A" w:rsidP="00C2653B">
      <w:pPr>
        <w:tabs>
          <w:tab w:val="left" w:pos="2676"/>
        </w:tabs>
        <w:spacing w:line="276" w:lineRule="auto"/>
        <w:jc w:val="both"/>
      </w:pPr>
    </w:p>
    <w:sectPr w:rsidR="0074258A" w:rsidSect="003D04C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613E8" w14:textId="77777777" w:rsidR="00557B17" w:rsidRDefault="00557B17">
      <w:r>
        <w:separator/>
      </w:r>
    </w:p>
  </w:endnote>
  <w:endnote w:type="continuationSeparator" w:id="0">
    <w:p w14:paraId="1E7DBD89" w14:textId="77777777" w:rsidR="00557B17" w:rsidRDefault="0055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1328B" w14:textId="77777777" w:rsidR="009952AD" w:rsidRDefault="008A1F57">
    <w:pPr>
      <w:pStyle w:val="Stopka"/>
    </w:pPr>
    <w:r>
      <w:rPr>
        <w:noProof/>
      </w:rPr>
      <w:drawing>
        <wp:inline distT="0" distB="0" distL="0" distR="0" wp14:anchorId="7EC7AC85" wp14:editId="4D326DBD">
          <wp:extent cx="5762625" cy="742950"/>
          <wp:effectExtent l="0" t="0" r="9525" b="0"/>
          <wp:docPr id="1" name="Obraz 2" descr="Logotypy: Fundusze Europejskie, Rzeczpospolita Polsk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: Fundusze Europejskie, Rzeczpospolita Polska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6811E" w14:textId="77777777" w:rsidR="00557B17" w:rsidRDefault="00557B17">
      <w:r>
        <w:separator/>
      </w:r>
    </w:p>
  </w:footnote>
  <w:footnote w:type="continuationSeparator" w:id="0">
    <w:p w14:paraId="7A9FA04D" w14:textId="77777777" w:rsidR="00557B17" w:rsidRDefault="0055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FAEB" w14:textId="77777777" w:rsidR="009952AD" w:rsidRPr="00536A9D" w:rsidRDefault="008A1F57" w:rsidP="00536A9D">
    <w:pPr>
      <w:pStyle w:val="Nagwek"/>
    </w:pPr>
    <w:r>
      <w:rPr>
        <w:noProof/>
      </w:rPr>
      <w:drawing>
        <wp:inline distT="0" distB="0" distL="0" distR="0" wp14:anchorId="19F266E9" wp14:editId="0362C261">
          <wp:extent cx="1587500" cy="524987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KiDW_logo_podstawow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t="22960" r="9784" b="21380"/>
                  <a:stretch/>
                </pic:blipFill>
                <pic:spPr bwMode="auto">
                  <a:xfrm>
                    <a:off x="0" y="0"/>
                    <a:ext cx="1608620" cy="531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509"/>
    <w:multiLevelType w:val="hybridMultilevel"/>
    <w:tmpl w:val="4DFAFF00"/>
    <w:lvl w:ilvl="0" w:tplc="8F3468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C0C41"/>
    <w:multiLevelType w:val="hybridMultilevel"/>
    <w:tmpl w:val="DA5A64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5EFD"/>
    <w:multiLevelType w:val="hybridMultilevel"/>
    <w:tmpl w:val="B6D6B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C62B69"/>
    <w:multiLevelType w:val="hybridMultilevel"/>
    <w:tmpl w:val="45CE67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3E6D"/>
    <w:multiLevelType w:val="hybridMultilevel"/>
    <w:tmpl w:val="3BC2D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11B8"/>
    <w:multiLevelType w:val="hybridMultilevel"/>
    <w:tmpl w:val="DCD20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354B9"/>
    <w:multiLevelType w:val="hybridMultilevel"/>
    <w:tmpl w:val="FA9E20B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57"/>
    <w:rsid w:val="000F412C"/>
    <w:rsid w:val="001376F7"/>
    <w:rsid w:val="00140356"/>
    <w:rsid w:val="00162415"/>
    <w:rsid w:val="001C0C5B"/>
    <w:rsid w:val="00382B6B"/>
    <w:rsid w:val="003A6003"/>
    <w:rsid w:val="004F71AB"/>
    <w:rsid w:val="00557B17"/>
    <w:rsid w:val="00627F13"/>
    <w:rsid w:val="00646B59"/>
    <w:rsid w:val="006C3B74"/>
    <w:rsid w:val="00737DA6"/>
    <w:rsid w:val="0074258A"/>
    <w:rsid w:val="007E02B4"/>
    <w:rsid w:val="008051CC"/>
    <w:rsid w:val="00893B14"/>
    <w:rsid w:val="008A1F57"/>
    <w:rsid w:val="008A5DB9"/>
    <w:rsid w:val="009510F3"/>
    <w:rsid w:val="00B251FE"/>
    <w:rsid w:val="00B2599C"/>
    <w:rsid w:val="00BC24BF"/>
    <w:rsid w:val="00BE0A21"/>
    <w:rsid w:val="00C2653B"/>
    <w:rsid w:val="00DE24FD"/>
    <w:rsid w:val="00E35D44"/>
    <w:rsid w:val="00E85F3F"/>
    <w:rsid w:val="00F30A9C"/>
    <w:rsid w:val="00F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A0E3"/>
  <w15:chartTrackingRefBased/>
  <w15:docId w15:val="{5EC0316F-0211-4A4E-8843-D9010F9E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1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A1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376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7D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25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2.15@nikid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Żochowska</dc:creator>
  <cp:keywords/>
  <dc:description/>
  <cp:lastModifiedBy>Dorota Kowalczyk</cp:lastModifiedBy>
  <cp:revision>17</cp:revision>
  <cp:lastPrinted>2020-09-11T13:53:00Z</cp:lastPrinted>
  <dcterms:created xsi:type="dcterms:W3CDTF">2020-09-08T08:38:00Z</dcterms:created>
  <dcterms:modified xsi:type="dcterms:W3CDTF">2020-09-11T13:53:00Z</dcterms:modified>
</cp:coreProperties>
</file>