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E62FB" w14:textId="7C4599D5" w:rsidR="00F60B67" w:rsidRPr="00654923" w:rsidRDefault="0029711D" w:rsidP="00EB70D5">
      <w:pPr>
        <w:jc w:val="center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>ZAPROSZENIE</w:t>
      </w:r>
      <w:r w:rsidR="00C22866" w:rsidRPr="00654923">
        <w:rPr>
          <w:rFonts w:ascii="Verdana" w:hAnsi="Verdana"/>
          <w:b/>
          <w:bCs/>
          <w:sz w:val="18"/>
          <w:szCs w:val="18"/>
        </w:rPr>
        <w:t xml:space="preserve"> NA SZKOLENIE</w:t>
      </w:r>
    </w:p>
    <w:p w14:paraId="0FDB86A1" w14:textId="65A567B1" w:rsidR="007749BF" w:rsidRPr="00654923" w:rsidRDefault="007749BF">
      <w:pPr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>SZANOWNE KOLEŻANKI I KOLEDZY</w:t>
      </w:r>
    </w:p>
    <w:p w14:paraId="7616B7C3" w14:textId="1E616CD4" w:rsidR="00877D22" w:rsidRPr="00654923" w:rsidRDefault="008430F2" w:rsidP="00877D22">
      <w:pPr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Mam dla Was ofertę wzięcia udziału </w:t>
      </w:r>
      <w:r w:rsidRPr="00654923">
        <w:rPr>
          <w:rFonts w:ascii="Verdana" w:hAnsi="Verdana"/>
          <w:sz w:val="18"/>
          <w:szCs w:val="18"/>
        </w:rPr>
        <w:t>w dwudniowym BEZPŁATNYM szkoleniu (dwie soboty</w:t>
      </w:r>
      <w:r w:rsidR="00877D22" w:rsidRPr="00654923">
        <w:rPr>
          <w:rFonts w:ascii="Verdana" w:hAnsi="Verdana"/>
          <w:sz w:val="18"/>
          <w:szCs w:val="18"/>
        </w:rPr>
        <w:t xml:space="preserve"> w </w:t>
      </w:r>
      <w:r w:rsidR="0002586D" w:rsidRPr="00654923">
        <w:rPr>
          <w:rFonts w:ascii="Verdana" w:hAnsi="Verdana"/>
          <w:sz w:val="18"/>
          <w:szCs w:val="18"/>
        </w:rPr>
        <w:t>odstępie 6-8 tygodni)</w:t>
      </w:r>
      <w:r w:rsidRPr="00654923">
        <w:rPr>
          <w:rFonts w:ascii="Verdana" w:hAnsi="Verdana"/>
          <w:sz w:val="18"/>
          <w:szCs w:val="18"/>
        </w:rPr>
        <w:t xml:space="preserve">) we Wrocławiu: </w:t>
      </w:r>
      <w:r w:rsidR="00877D22" w:rsidRPr="00654923">
        <w:rPr>
          <w:rFonts w:ascii="Verdana" w:hAnsi="Verdana"/>
          <w:b/>
          <w:bCs/>
          <w:sz w:val="18"/>
          <w:szCs w:val="18"/>
        </w:rPr>
        <w:t>JA NIE UCZĘ, MOI UCZNIOWIE UCZĄ SIĘ - METODY I TECHNIKI KOOPERATYWNEGO NAUCZANIA.</w:t>
      </w:r>
    </w:p>
    <w:p w14:paraId="75DE3070" w14:textId="7A92F00A" w:rsidR="008430F2" w:rsidRPr="00654923" w:rsidRDefault="00877D22" w:rsidP="008430F2">
      <w:pPr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Szkolenie</w:t>
      </w:r>
      <w:r w:rsidR="0002586D" w:rsidRPr="00654923">
        <w:rPr>
          <w:rFonts w:ascii="Verdana" w:hAnsi="Verdana"/>
          <w:sz w:val="18"/>
          <w:szCs w:val="18"/>
        </w:rPr>
        <w:t xml:space="preserve"> odbędzie się pod opieką dwóch ośrodków naukowych: Dolnośląskiej Szkoły Wyższej we Wrocławiu i Uniwersytetu w Erfurcie</w:t>
      </w:r>
      <w:r w:rsidR="00A639AA" w:rsidRPr="00654923">
        <w:rPr>
          <w:rFonts w:ascii="Verdana" w:hAnsi="Verdana"/>
          <w:sz w:val="18"/>
          <w:szCs w:val="18"/>
        </w:rPr>
        <w:t>, gdyż jest elementem badania naukowego (badanie skute</w:t>
      </w:r>
      <w:r w:rsidR="00314DD8" w:rsidRPr="00654923">
        <w:rPr>
          <w:rFonts w:ascii="Verdana" w:hAnsi="Verdana"/>
          <w:sz w:val="18"/>
          <w:szCs w:val="18"/>
        </w:rPr>
        <w:t>c</w:t>
      </w:r>
      <w:r w:rsidR="00A639AA" w:rsidRPr="00654923">
        <w:rPr>
          <w:rFonts w:ascii="Verdana" w:hAnsi="Verdana"/>
          <w:sz w:val="18"/>
          <w:szCs w:val="18"/>
        </w:rPr>
        <w:t>zności szkoleni</w:t>
      </w:r>
      <w:r w:rsidR="00957732" w:rsidRPr="00654923">
        <w:rPr>
          <w:rFonts w:ascii="Verdana" w:hAnsi="Verdana"/>
          <w:sz w:val="18"/>
          <w:szCs w:val="18"/>
        </w:rPr>
        <w:t>a</w:t>
      </w:r>
      <w:r w:rsidR="00A639AA" w:rsidRPr="00654923">
        <w:rPr>
          <w:rFonts w:ascii="Verdana" w:hAnsi="Verdana"/>
          <w:sz w:val="18"/>
          <w:szCs w:val="18"/>
        </w:rPr>
        <w:t>)</w:t>
      </w:r>
      <w:r w:rsidR="00957732" w:rsidRPr="00654923">
        <w:rPr>
          <w:rFonts w:ascii="Verdana" w:hAnsi="Verdana"/>
          <w:sz w:val="18"/>
          <w:szCs w:val="18"/>
        </w:rPr>
        <w:t>.</w:t>
      </w:r>
    </w:p>
    <w:p w14:paraId="47623FB3" w14:textId="03899BDC" w:rsidR="00AD4EAB" w:rsidRPr="00654923" w:rsidRDefault="00AD4EAB">
      <w:pPr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W ramach szkolenia</w:t>
      </w:r>
      <w:r w:rsidR="00D3767A" w:rsidRPr="00654923">
        <w:rPr>
          <w:rFonts w:ascii="Verdana" w:hAnsi="Verdana"/>
          <w:sz w:val="18"/>
          <w:szCs w:val="18"/>
        </w:rPr>
        <w:t>:</w:t>
      </w:r>
    </w:p>
    <w:p w14:paraId="57CC7A63" w14:textId="44BC2777" w:rsidR="00640CFE" w:rsidRPr="00654923" w:rsidRDefault="001F0C10" w:rsidP="00D3767A">
      <w:pPr>
        <w:pStyle w:val="Akapitzlist"/>
        <w:numPr>
          <w:ilvl w:val="0"/>
          <w:numId w:val="1"/>
        </w:numPr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>GWARANTUJĘ:</w:t>
      </w:r>
    </w:p>
    <w:p w14:paraId="0142DBB9" w14:textId="24F9274F" w:rsidR="003108DC" w:rsidRPr="00654923" w:rsidRDefault="003108DC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 xml:space="preserve">- </w:t>
      </w:r>
      <w:r w:rsidR="00023879" w:rsidRPr="00654923">
        <w:rPr>
          <w:rFonts w:ascii="Verdana" w:hAnsi="Verdana"/>
          <w:sz w:val="18"/>
          <w:szCs w:val="18"/>
        </w:rPr>
        <w:t>p</w:t>
      </w:r>
      <w:r w:rsidRPr="00654923">
        <w:rPr>
          <w:rFonts w:ascii="Verdana" w:hAnsi="Verdana"/>
          <w:sz w:val="18"/>
          <w:szCs w:val="18"/>
        </w:rPr>
        <w:t>oznanie metod i technik, które spodobają się i Wam i Waszym uczniom, które są skuteczne i przyczyniają się do kształtowania kompetencji kluczowych uczniów</w:t>
      </w:r>
      <w:r w:rsidR="00FD265B" w:rsidRPr="00654923">
        <w:rPr>
          <w:rFonts w:ascii="Verdana" w:hAnsi="Verdana"/>
          <w:sz w:val="18"/>
          <w:szCs w:val="18"/>
        </w:rPr>
        <w:t xml:space="preserve"> </w:t>
      </w:r>
    </w:p>
    <w:p w14:paraId="5B2AA0E8" w14:textId="2F4812F2" w:rsidR="00957732" w:rsidRPr="00654923" w:rsidRDefault="00957732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- </w:t>
      </w:r>
      <w:r w:rsidR="00023879" w:rsidRPr="00654923">
        <w:rPr>
          <w:rFonts w:ascii="Verdana" w:hAnsi="Verdana"/>
          <w:sz w:val="18"/>
          <w:szCs w:val="18"/>
        </w:rPr>
        <w:t>w</w:t>
      </w:r>
      <w:r w:rsidRPr="00654923">
        <w:rPr>
          <w:rFonts w:ascii="Verdana" w:hAnsi="Verdana"/>
          <w:sz w:val="18"/>
          <w:szCs w:val="18"/>
        </w:rPr>
        <w:t xml:space="preserve">ykład wprowadzający online </w:t>
      </w:r>
    </w:p>
    <w:p w14:paraId="4F0D3B84" w14:textId="3E62BCD0" w:rsidR="001F0C10" w:rsidRPr="00654923" w:rsidRDefault="00891C21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 xml:space="preserve">- </w:t>
      </w:r>
      <w:r w:rsidR="00125019" w:rsidRPr="00654923">
        <w:rPr>
          <w:rFonts w:ascii="Verdana" w:hAnsi="Verdana"/>
          <w:sz w:val="18"/>
          <w:szCs w:val="18"/>
        </w:rPr>
        <w:t>12</w:t>
      </w:r>
      <w:r w:rsidR="00640CFE" w:rsidRPr="00654923">
        <w:rPr>
          <w:rFonts w:ascii="Verdana" w:hAnsi="Verdana"/>
          <w:sz w:val="18"/>
          <w:szCs w:val="18"/>
        </w:rPr>
        <w:t xml:space="preserve"> </w:t>
      </w:r>
      <w:r w:rsidR="00125019" w:rsidRPr="00654923">
        <w:rPr>
          <w:rFonts w:ascii="Verdana" w:hAnsi="Verdana"/>
          <w:sz w:val="18"/>
          <w:szCs w:val="18"/>
        </w:rPr>
        <w:t>godzin</w:t>
      </w:r>
      <w:r w:rsidR="00023879" w:rsidRPr="00654923">
        <w:rPr>
          <w:rFonts w:ascii="Verdana" w:hAnsi="Verdana"/>
          <w:sz w:val="18"/>
          <w:szCs w:val="18"/>
        </w:rPr>
        <w:t xml:space="preserve"> zegarowych </w:t>
      </w:r>
      <w:r w:rsidR="00496405" w:rsidRPr="00654923">
        <w:rPr>
          <w:rFonts w:ascii="Verdana" w:hAnsi="Verdana"/>
          <w:sz w:val="18"/>
          <w:szCs w:val="18"/>
        </w:rPr>
        <w:t xml:space="preserve"> (2x6</w:t>
      </w:r>
      <w:r w:rsidR="00AC7B31" w:rsidRPr="00654923">
        <w:rPr>
          <w:rFonts w:ascii="Verdana" w:hAnsi="Verdana"/>
          <w:sz w:val="18"/>
          <w:szCs w:val="18"/>
        </w:rPr>
        <w:t xml:space="preserve">) </w:t>
      </w:r>
      <w:r w:rsidR="00125019" w:rsidRPr="00654923">
        <w:rPr>
          <w:rFonts w:ascii="Verdana" w:hAnsi="Verdana"/>
          <w:sz w:val="18"/>
          <w:szCs w:val="18"/>
        </w:rPr>
        <w:t xml:space="preserve"> </w:t>
      </w:r>
      <w:r w:rsidR="00F57351" w:rsidRPr="00654923">
        <w:rPr>
          <w:rFonts w:ascii="Verdana" w:hAnsi="Verdana"/>
          <w:sz w:val="18"/>
          <w:szCs w:val="18"/>
        </w:rPr>
        <w:t xml:space="preserve">stacjonarnego </w:t>
      </w:r>
      <w:r w:rsidR="00A03766" w:rsidRPr="00654923">
        <w:rPr>
          <w:rFonts w:ascii="Verdana" w:hAnsi="Verdana"/>
          <w:sz w:val="18"/>
          <w:szCs w:val="18"/>
        </w:rPr>
        <w:t xml:space="preserve">szkolenia z dwoma </w:t>
      </w:r>
      <w:r w:rsidRPr="00654923">
        <w:rPr>
          <w:rFonts w:ascii="Verdana" w:hAnsi="Verdana"/>
          <w:sz w:val="18"/>
          <w:szCs w:val="18"/>
        </w:rPr>
        <w:t>wspaniałymi trenerkami</w:t>
      </w:r>
      <w:r w:rsidR="0078697D" w:rsidRPr="00654923">
        <w:rPr>
          <w:rFonts w:ascii="Verdana" w:hAnsi="Verdana"/>
          <w:sz w:val="18"/>
          <w:szCs w:val="18"/>
        </w:rPr>
        <w:t xml:space="preserve"> (Ania A. i Ania P.)</w:t>
      </w:r>
      <w:r w:rsidR="001F0C10" w:rsidRPr="00654923">
        <w:rPr>
          <w:rFonts w:ascii="Verdana" w:hAnsi="Verdana"/>
          <w:sz w:val="18"/>
          <w:szCs w:val="18"/>
        </w:rPr>
        <w:t>,</w:t>
      </w:r>
    </w:p>
    <w:p w14:paraId="6E7D5387" w14:textId="3DD297E0" w:rsidR="003108DC" w:rsidRPr="00654923" w:rsidRDefault="003108DC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dostęp do materiałów online (Google</w:t>
      </w:r>
      <w:r w:rsidR="00654923" w:rsidRPr="00654923">
        <w:rPr>
          <w:rFonts w:ascii="Verdana" w:hAnsi="Verdana"/>
          <w:sz w:val="18"/>
          <w:szCs w:val="18"/>
        </w:rPr>
        <w:t xml:space="preserve"> </w:t>
      </w:r>
      <w:proofErr w:type="spellStart"/>
      <w:r w:rsidRPr="00654923">
        <w:rPr>
          <w:rFonts w:ascii="Verdana" w:hAnsi="Verdana"/>
          <w:sz w:val="18"/>
          <w:szCs w:val="18"/>
        </w:rPr>
        <w:t>Classroom</w:t>
      </w:r>
      <w:proofErr w:type="spellEnd"/>
      <w:r w:rsidRPr="00654923">
        <w:rPr>
          <w:rFonts w:ascii="Verdana" w:hAnsi="Verdana"/>
          <w:sz w:val="18"/>
          <w:szCs w:val="18"/>
        </w:rPr>
        <w:t>)</w:t>
      </w:r>
    </w:p>
    <w:p w14:paraId="013298B6" w14:textId="182802F8" w:rsidR="00891C21" w:rsidRPr="00654923" w:rsidRDefault="00891C21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 xml:space="preserve">- </w:t>
      </w:r>
      <w:r w:rsidR="00285A31" w:rsidRPr="00654923">
        <w:rPr>
          <w:rFonts w:ascii="Verdana" w:hAnsi="Verdana"/>
          <w:sz w:val="18"/>
          <w:szCs w:val="18"/>
        </w:rPr>
        <w:t>bezpłatne</w:t>
      </w:r>
      <w:r w:rsidR="00AB1BE7" w:rsidRPr="00654923">
        <w:rPr>
          <w:rFonts w:ascii="Verdana" w:hAnsi="Verdana"/>
          <w:sz w:val="18"/>
          <w:szCs w:val="18"/>
        </w:rPr>
        <w:t xml:space="preserve"> </w:t>
      </w:r>
      <w:r w:rsidR="001F0C10" w:rsidRPr="00654923">
        <w:rPr>
          <w:rFonts w:ascii="Verdana" w:hAnsi="Verdana"/>
          <w:sz w:val="18"/>
          <w:szCs w:val="18"/>
        </w:rPr>
        <w:t>materiały szkoleniowe,</w:t>
      </w:r>
    </w:p>
    <w:p w14:paraId="4F0A85A2" w14:textId="221EF71E" w:rsidR="002D346B" w:rsidRPr="00654923" w:rsidRDefault="001F0C10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wsparcie po szkoleniu we wdrażaniu jego treści w praktyce edukacyjnej</w:t>
      </w:r>
      <w:r w:rsidR="002D346B" w:rsidRPr="00654923">
        <w:rPr>
          <w:rFonts w:ascii="Verdana" w:hAnsi="Verdana"/>
          <w:sz w:val="18"/>
          <w:szCs w:val="18"/>
        </w:rPr>
        <w:t>,</w:t>
      </w:r>
    </w:p>
    <w:p w14:paraId="3C1E22A7" w14:textId="406F33BB" w:rsidR="001F0C10" w:rsidRPr="00654923" w:rsidRDefault="001F0C10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certyfikat udziału w szkoleniu</w:t>
      </w:r>
      <w:r w:rsidR="00C70B09" w:rsidRPr="00654923">
        <w:rPr>
          <w:rFonts w:ascii="Verdana" w:hAnsi="Verdana"/>
          <w:sz w:val="18"/>
          <w:szCs w:val="18"/>
        </w:rPr>
        <w:t xml:space="preserve"> z Wyższej Uczelni,</w:t>
      </w:r>
    </w:p>
    <w:p w14:paraId="5A2CB903" w14:textId="77EFEDBA" w:rsidR="001F0C10" w:rsidRPr="00654923" w:rsidRDefault="001F0C10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certyfikat udziału w badaniu naukowym</w:t>
      </w:r>
      <w:r w:rsidR="00C70B09" w:rsidRPr="00654923">
        <w:rPr>
          <w:rFonts w:ascii="Verdana" w:hAnsi="Verdana"/>
          <w:sz w:val="18"/>
          <w:szCs w:val="18"/>
        </w:rPr>
        <w:t xml:space="preserve"> z Wyższej Uczelni</w:t>
      </w:r>
      <w:r w:rsidR="006916F5" w:rsidRPr="00654923">
        <w:rPr>
          <w:rFonts w:ascii="Verdana" w:hAnsi="Verdana"/>
          <w:sz w:val="18"/>
          <w:szCs w:val="18"/>
        </w:rPr>
        <w:t>,</w:t>
      </w:r>
    </w:p>
    <w:p w14:paraId="24E7EF7C" w14:textId="7D38EACF" w:rsidR="00AB1BE7" w:rsidRPr="00654923" w:rsidRDefault="00AB1BE7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kawę, herbatę i ciasteczka,</w:t>
      </w:r>
    </w:p>
    <w:p w14:paraId="38B8CEF2" w14:textId="19A63665" w:rsidR="00AB1BE7" w:rsidRDefault="00AB1BE7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naukę w miłej atmosferze</w:t>
      </w:r>
      <w:r w:rsidR="006916F5" w:rsidRPr="00654923">
        <w:rPr>
          <w:rFonts w:ascii="Verdana" w:hAnsi="Verdana"/>
          <w:sz w:val="18"/>
          <w:szCs w:val="18"/>
        </w:rPr>
        <w:t>.</w:t>
      </w:r>
    </w:p>
    <w:p w14:paraId="188180D5" w14:textId="77777777" w:rsidR="005D29EE" w:rsidRPr="00654923" w:rsidRDefault="005D29EE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36C3D33" w14:textId="70398CE9" w:rsidR="001F0C10" w:rsidRPr="00654923" w:rsidRDefault="001F0C10" w:rsidP="00452768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>NIE GW</w:t>
      </w:r>
      <w:r w:rsidR="00AB1BE7" w:rsidRPr="00654923">
        <w:rPr>
          <w:rFonts w:ascii="Verdana" w:hAnsi="Verdana"/>
          <w:b/>
          <w:bCs/>
          <w:sz w:val="18"/>
          <w:szCs w:val="18"/>
        </w:rPr>
        <w:t>ARANTUJĘ</w:t>
      </w:r>
      <w:r w:rsidR="0000490C" w:rsidRPr="00654923">
        <w:rPr>
          <w:rFonts w:ascii="Verdana" w:hAnsi="Verdana"/>
          <w:b/>
          <w:bCs/>
          <w:sz w:val="18"/>
          <w:szCs w:val="18"/>
        </w:rPr>
        <w:t>:</w:t>
      </w:r>
    </w:p>
    <w:p w14:paraId="6ADFB370" w14:textId="2AA228FF" w:rsidR="0000490C" w:rsidRPr="00654923" w:rsidRDefault="0000490C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zwrotu kosztów p</w:t>
      </w:r>
      <w:r w:rsidR="00AD61AC" w:rsidRPr="00654923">
        <w:rPr>
          <w:rFonts w:ascii="Verdana" w:hAnsi="Verdana"/>
          <w:sz w:val="18"/>
          <w:szCs w:val="18"/>
        </w:rPr>
        <w:t>odróży z … i na szkolenie</w:t>
      </w:r>
      <w:r w:rsidRPr="00654923">
        <w:rPr>
          <w:rFonts w:ascii="Verdana" w:hAnsi="Verdana"/>
          <w:sz w:val="18"/>
          <w:szCs w:val="18"/>
        </w:rPr>
        <w:t xml:space="preserve"> (pokrywa uczestnik),</w:t>
      </w:r>
    </w:p>
    <w:p w14:paraId="0871978C" w14:textId="73D1E517" w:rsidR="00C70B09" w:rsidRPr="00654923" w:rsidRDefault="00C70B09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ewentualnych noclegów,</w:t>
      </w:r>
    </w:p>
    <w:p w14:paraId="096B45AF" w14:textId="64480AB5" w:rsidR="00762B06" w:rsidRDefault="00753EBB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 obiadu</w:t>
      </w:r>
      <w:r w:rsidR="00EB6F46" w:rsidRPr="00654923">
        <w:rPr>
          <w:rFonts w:ascii="Verdana" w:hAnsi="Verdana"/>
          <w:sz w:val="18"/>
          <w:szCs w:val="18"/>
        </w:rPr>
        <w:t xml:space="preserve"> (nie jest przewidziana dłuższa przerwa ob</w:t>
      </w:r>
      <w:r w:rsidR="00A9750E" w:rsidRPr="00654923">
        <w:rPr>
          <w:rFonts w:ascii="Verdana" w:hAnsi="Verdana"/>
          <w:sz w:val="18"/>
          <w:szCs w:val="18"/>
        </w:rPr>
        <w:t>iadowa)</w:t>
      </w:r>
      <w:r w:rsidR="005D29EE">
        <w:rPr>
          <w:rFonts w:ascii="Verdana" w:hAnsi="Verdana"/>
          <w:sz w:val="18"/>
          <w:szCs w:val="18"/>
        </w:rPr>
        <w:t>.</w:t>
      </w:r>
    </w:p>
    <w:p w14:paraId="3ACFA03D" w14:textId="77777777" w:rsidR="005D29EE" w:rsidRPr="00654923" w:rsidRDefault="005D29EE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C2A9471" w14:textId="77777777" w:rsidR="005D29EE" w:rsidRPr="00654923" w:rsidRDefault="005D29EE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E1AE5EA" w14:textId="10EDAAE4" w:rsidR="00FD265B" w:rsidRPr="00654923" w:rsidRDefault="005E79AA" w:rsidP="00452768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PROSZĘ O: </w:t>
      </w:r>
    </w:p>
    <w:p w14:paraId="3E37AC31" w14:textId="390CDB44" w:rsidR="00FD265B" w:rsidRPr="003561AB" w:rsidRDefault="00FD265B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- zgłoszenia się przez osoby, które </w:t>
      </w:r>
      <w:r w:rsidR="004E65DC" w:rsidRPr="00654923">
        <w:rPr>
          <w:rFonts w:ascii="Verdana" w:hAnsi="Verdana"/>
          <w:b/>
          <w:bCs/>
          <w:sz w:val="18"/>
          <w:szCs w:val="18"/>
        </w:rPr>
        <w:t xml:space="preserve">są zdecydowane na udział w szkoleniu </w:t>
      </w:r>
      <w:r w:rsidR="004E65DC" w:rsidRPr="003561AB">
        <w:rPr>
          <w:rFonts w:ascii="Verdana" w:hAnsi="Verdana"/>
          <w:sz w:val="18"/>
          <w:szCs w:val="18"/>
        </w:rPr>
        <w:t>(poza przypadkami losowymi</w:t>
      </w:r>
      <w:r w:rsidR="003561AB" w:rsidRPr="003561AB">
        <w:rPr>
          <w:rFonts w:ascii="Verdana" w:hAnsi="Verdana"/>
          <w:sz w:val="18"/>
          <w:szCs w:val="18"/>
        </w:rPr>
        <w:t xml:space="preserve"> wiadomo</w:t>
      </w:r>
      <w:r w:rsidR="00A50C11" w:rsidRPr="003561AB">
        <w:rPr>
          <w:rFonts w:ascii="Verdana" w:hAnsi="Verdana"/>
          <w:sz w:val="18"/>
          <w:szCs w:val="18"/>
        </w:rPr>
        <w:t>)  -</w:t>
      </w:r>
      <w:r w:rsidR="00A50C11" w:rsidRPr="00654923">
        <w:rPr>
          <w:rFonts w:ascii="Verdana" w:hAnsi="Verdana"/>
          <w:b/>
          <w:bCs/>
          <w:sz w:val="18"/>
          <w:szCs w:val="18"/>
        </w:rPr>
        <w:t xml:space="preserve"> bardzo proszę o niezgłaszanie się przez osoby niezdecydowane, </w:t>
      </w:r>
      <w:r w:rsidR="00A50C11" w:rsidRPr="003561AB">
        <w:rPr>
          <w:rFonts w:ascii="Verdana" w:hAnsi="Verdana"/>
          <w:sz w:val="18"/>
          <w:szCs w:val="18"/>
        </w:rPr>
        <w:t>bo to blokuje miejsca</w:t>
      </w:r>
      <w:r w:rsidR="0065063B" w:rsidRPr="003561AB">
        <w:rPr>
          <w:rFonts w:ascii="Verdana" w:hAnsi="Verdana"/>
          <w:sz w:val="18"/>
          <w:szCs w:val="18"/>
        </w:rPr>
        <w:t>, a koszt szkolenia jest wysoki</w:t>
      </w:r>
      <w:r w:rsidR="003561AB">
        <w:rPr>
          <w:rFonts w:ascii="Verdana" w:hAnsi="Verdana"/>
          <w:sz w:val="18"/>
          <w:szCs w:val="18"/>
        </w:rPr>
        <w:t xml:space="preserve">, mimo, iż dla tych dwóch grup bezpłatny </w:t>
      </w:r>
      <w:r w:rsidR="0065063B" w:rsidRPr="003561AB">
        <w:rPr>
          <w:rFonts w:ascii="Verdana" w:hAnsi="Verdana"/>
          <w:sz w:val="18"/>
          <w:szCs w:val="18"/>
        </w:rPr>
        <w:t>(wynaje</w:t>
      </w:r>
      <w:r w:rsidR="00D40567" w:rsidRPr="003561AB">
        <w:rPr>
          <w:rFonts w:ascii="Verdana" w:hAnsi="Verdana"/>
          <w:sz w:val="18"/>
          <w:szCs w:val="18"/>
        </w:rPr>
        <w:t>m sali, koszty osobowe, czasowe …)</w:t>
      </w:r>
    </w:p>
    <w:p w14:paraId="285BA9BF" w14:textId="77777777" w:rsidR="00E71905" w:rsidRPr="003561AB" w:rsidRDefault="00E71905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DBC7448" w14:textId="4C4A1C69" w:rsidR="00523886" w:rsidRPr="00654923" w:rsidRDefault="00E71905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Z</w:t>
      </w:r>
      <w:r w:rsidR="00A03FD1" w:rsidRPr="00654923">
        <w:rPr>
          <w:rFonts w:ascii="Verdana" w:hAnsi="Verdana"/>
          <w:sz w:val="18"/>
          <w:szCs w:val="18"/>
        </w:rPr>
        <w:t>rekrutowane zobowiązują się do</w:t>
      </w:r>
      <w:r w:rsidR="00523886" w:rsidRPr="00654923">
        <w:rPr>
          <w:rFonts w:ascii="Verdana" w:hAnsi="Verdana"/>
          <w:sz w:val="18"/>
          <w:szCs w:val="18"/>
        </w:rPr>
        <w:t>:</w:t>
      </w:r>
    </w:p>
    <w:p w14:paraId="5230C13C" w14:textId="092561D9" w:rsidR="000134CE" w:rsidRPr="00654923" w:rsidRDefault="000134CE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 xml:space="preserve">- aktywnego udziału w spotkaniach – czerpania garściami wiedzy i nabywania umiejętności, </w:t>
      </w:r>
    </w:p>
    <w:p w14:paraId="391224E5" w14:textId="77777777" w:rsidR="00523886" w:rsidRPr="00654923" w:rsidRDefault="00523886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-</w:t>
      </w:r>
      <w:r w:rsidR="00A03FD1" w:rsidRPr="00654923">
        <w:rPr>
          <w:rFonts w:ascii="Verdana" w:hAnsi="Verdana"/>
          <w:sz w:val="18"/>
          <w:szCs w:val="18"/>
        </w:rPr>
        <w:t xml:space="preserve"> </w:t>
      </w:r>
      <w:r w:rsidR="00E3675A" w:rsidRPr="00654923">
        <w:rPr>
          <w:rFonts w:ascii="Verdana" w:hAnsi="Verdana"/>
          <w:sz w:val="18"/>
          <w:szCs w:val="18"/>
        </w:rPr>
        <w:t>dwukrotnego wypełnienia ankiety (przed i po szkoleniu)</w:t>
      </w:r>
      <w:r w:rsidRPr="00654923">
        <w:rPr>
          <w:rFonts w:ascii="Verdana" w:hAnsi="Verdana"/>
          <w:sz w:val="18"/>
          <w:szCs w:val="18"/>
        </w:rPr>
        <w:t>,</w:t>
      </w:r>
    </w:p>
    <w:p w14:paraId="00CD589A" w14:textId="006E78D6" w:rsidR="00D07EBE" w:rsidRPr="00654923" w:rsidRDefault="00523886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 xml:space="preserve">- </w:t>
      </w:r>
      <w:r w:rsidR="002618B9" w:rsidRPr="00654923">
        <w:rPr>
          <w:rFonts w:ascii="Verdana" w:hAnsi="Verdana"/>
          <w:sz w:val="18"/>
          <w:szCs w:val="18"/>
        </w:rPr>
        <w:t xml:space="preserve">udziału w </w:t>
      </w:r>
      <w:r w:rsidR="00E71905" w:rsidRPr="00654923">
        <w:rPr>
          <w:rFonts w:ascii="Verdana" w:hAnsi="Verdana"/>
          <w:sz w:val="18"/>
          <w:szCs w:val="18"/>
        </w:rPr>
        <w:t xml:space="preserve">wykładzie </w:t>
      </w:r>
      <w:r w:rsidR="000134CE" w:rsidRPr="00654923">
        <w:rPr>
          <w:rFonts w:ascii="Verdana" w:hAnsi="Verdana"/>
          <w:sz w:val="18"/>
          <w:szCs w:val="18"/>
        </w:rPr>
        <w:t xml:space="preserve">wprowadzającym online i </w:t>
      </w:r>
      <w:r w:rsidR="004E1941" w:rsidRPr="00654923">
        <w:rPr>
          <w:rFonts w:ascii="Verdana" w:hAnsi="Verdana"/>
          <w:sz w:val="18"/>
          <w:szCs w:val="18"/>
        </w:rPr>
        <w:t xml:space="preserve">udziału </w:t>
      </w:r>
      <w:r w:rsidR="000134CE" w:rsidRPr="00654923">
        <w:rPr>
          <w:rFonts w:ascii="Verdana" w:hAnsi="Verdana"/>
          <w:sz w:val="18"/>
          <w:szCs w:val="18"/>
        </w:rPr>
        <w:t xml:space="preserve">w </w:t>
      </w:r>
      <w:r w:rsidR="002618B9" w:rsidRPr="00654923">
        <w:rPr>
          <w:rFonts w:ascii="Verdana" w:hAnsi="Verdana"/>
          <w:sz w:val="18"/>
          <w:szCs w:val="18"/>
        </w:rPr>
        <w:t>obydwu spotkaniach</w:t>
      </w:r>
      <w:r w:rsidR="00D07A4E" w:rsidRPr="00654923">
        <w:rPr>
          <w:rFonts w:ascii="Verdana" w:hAnsi="Verdana"/>
          <w:sz w:val="18"/>
          <w:szCs w:val="18"/>
        </w:rPr>
        <w:t xml:space="preserve"> szkoleniowych, które odbędą się </w:t>
      </w:r>
      <w:r w:rsidR="009A7D5F" w:rsidRPr="00654923">
        <w:rPr>
          <w:rFonts w:ascii="Verdana" w:hAnsi="Verdana"/>
          <w:sz w:val="18"/>
          <w:szCs w:val="18"/>
        </w:rPr>
        <w:t>w</w:t>
      </w:r>
      <w:r w:rsidR="00A9236E" w:rsidRPr="00654923">
        <w:rPr>
          <w:rFonts w:ascii="Verdana" w:hAnsi="Verdana"/>
          <w:sz w:val="18"/>
          <w:szCs w:val="18"/>
        </w:rPr>
        <w:t>e Wrocławiu</w:t>
      </w:r>
      <w:r w:rsidRPr="00654923">
        <w:rPr>
          <w:rFonts w:ascii="Verdana" w:hAnsi="Verdana"/>
          <w:sz w:val="18"/>
          <w:szCs w:val="18"/>
        </w:rPr>
        <w:t xml:space="preserve"> (adres zostanie podany w mailu przed szkoleniem)</w:t>
      </w:r>
      <w:r w:rsidR="008F0913" w:rsidRPr="00654923">
        <w:rPr>
          <w:rFonts w:ascii="Verdana" w:hAnsi="Verdana"/>
          <w:sz w:val="18"/>
          <w:szCs w:val="18"/>
        </w:rPr>
        <w:t>,</w:t>
      </w:r>
    </w:p>
    <w:p w14:paraId="068DE0A1" w14:textId="3564678E" w:rsidR="008F0913" w:rsidRPr="00654923" w:rsidRDefault="008F0913" w:rsidP="00452768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 xml:space="preserve">- wypełnienia dokumentacji dotyczącej transferu treści szkolenia </w:t>
      </w:r>
      <w:r w:rsidR="00A80AF3" w:rsidRPr="00654923">
        <w:rPr>
          <w:rFonts w:ascii="Verdana" w:hAnsi="Verdana"/>
          <w:sz w:val="18"/>
          <w:szCs w:val="18"/>
        </w:rPr>
        <w:t>do swojej praktyki szkolnej.</w:t>
      </w:r>
    </w:p>
    <w:p w14:paraId="066B6A04" w14:textId="77777777" w:rsidR="00DA0246" w:rsidRPr="00654923" w:rsidRDefault="00DA0246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9D11F6A" w14:textId="6B250631" w:rsidR="00523886" w:rsidRPr="00654923" w:rsidRDefault="00523886" w:rsidP="00452768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>Do wyboru są dwa terminy</w:t>
      </w:r>
      <w:r w:rsidR="00A80AF3" w:rsidRPr="00654923">
        <w:rPr>
          <w:rFonts w:ascii="Verdana" w:hAnsi="Verdana"/>
          <w:b/>
          <w:bCs/>
          <w:sz w:val="18"/>
          <w:szCs w:val="18"/>
        </w:rPr>
        <w:t xml:space="preserve"> szkolenia</w:t>
      </w:r>
      <w:r w:rsidRPr="00654923">
        <w:rPr>
          <w:rFonts w:ascii="Verdana" w:hAnsi="Verdana"/>
          <w:b/>
          <w:bCs/>
          <w:sz w:val="18"/>
          <w:szCs w:val="18"/>
        </w:rPr>
        <w:t xml:space="preserve">: </w:t>
      </w:r>
    </w:p>
    <w:p w14:paraId="1C91DFF2" w14:textId="2028E7D9" w:rsidR="00A9750E" w:rsidRPr="00654923" w:rsidRDefault="00A9750E" w:rsidP="00452768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GRUPA A: </w:t>
      </w:r>
      <w:r w:rsidR="00042AB0" w:rsidRPr="00654923">
        <w:rPr>
          <w:rFonts w:ascii="Verdana" w:hAnsi="Verdana"/>
          <w:b/>
          <w:bCs/>
          <w:sz w:val="18"/>
          <w:szCs w:val="18"/>
        </w:rPr>
        <w:t xml:space="preserve"> I spotkanie </w:t>
      </w:r>
      <w:r w:rsidR="008E5EEF" w:rsidRPr="00654923">
        <w:rPr>
          <w:rFonts w:ascii="Verdana" w:hAnsi="Verdana"/>
          <w:b/>
          <w:bCs/>
          <w:sz w:val="18"/>
          <w:szCs w:val="18"/>
        </w:rPr>
        <w:t xml:space="preserve"> </w:t>
      </w:r>
      <w:r w:rsidR="00523886" w:rsidRPr="00654923">
        <w:rPr>
          <w:rFonts w:ascii="Verdana" w:hAnsi="Verdana"/>
          <w:b/>
          <w:bCs/>
          <w:sz w:val="18"/>
          <w:szCs w:val="18"/>
        </w:rPr>
        <w:t>2</w:t>
      </w:r>
      <w:r w:rsidR="007A3B7B" w:rsidRPr="00654923">
        <w:rPr>
          <w:rFonts w:ascii="Verdana" w:hAnsi="Verdana"/>
          <w:b/>
          <w:bCs/>
          <w:sz w:val="18"/>
          <w:szCs w:val="18"/>
        </w:rPr>
        <w:t>9</w:t>
      </w:r>
      <w:r w:rsidR="00523886" w:rsidRPr="00654923">
        <w:rPr>
          <w:rFonts w:ascii="Verdana" w:hAnsi="Verdana"/>
          <w:b/>
          <w:bCs/>
          <w:sz w:val="18"/>
          <w:szCs w:val="18"/>
        </w:rPr>
        <w:t xml:space="preserve">.08.20 </w:t>
      </w:r>
      <w:r w:rsidR="00042AB0" w:rsidRPr="00654923">
        <w:rPr>
          <w:rFonts w:ascii="Verdana" w:hAnsi="Verdana"/>
          <w:b/>
          <w:bCs/>
          <w:sz w:val="18"/>
          <w:szCs w:val="18"/>
        </w:rPr>
        <w:t xml:space="preserve">, II spotkanie </w:t>
      </w:r>
      <w:r w:rsidR="00AA755E" w:rsidRPr="00654923">
        <w:rPr>
          <w:rFonts w:ascii="Verdana" w:hAnsi="Verdana"/>
          <w:b/>
          <w:bCs/>
          <w:sz w:val="18"/>
          <w:szCs w:val="18"/>
        </w:rPr>
        <w:t>10</w:t>
      </w:r>
      <w:r w:rsidR="00FE509D" w:rsidRPr="00654923">
        <w:rPr>
          <w:rFonts w:ascii="Verdana" w:hAnsi="Verdana"/>
          <w:b/>
          <w:bCs/>
          <w:sz w:val="18"/>
          <w:szCs w:val="18"/>
        </w:rPr>
        <w:t>.10.20</w:t>
      </w:r>
      <w:r w:rsidR="00F55EE4" w:rsidRPr="00654923">
        <w:rPr>
          <w:rFonts w:ascii="Verdana" w:hAnsi="Verdana"/>
          <w:b/>
          <w:bCs/>
          <w:sz w:val="18"/>
          <w:szCs w:val="18"/>
        </w:rPr>
        <w:t xml:space="preserve"> </w:t>
      </w:r>
    </w:p>
    <w:p w14:paraId="67FB91FF" w14:textId="0F3BEA65" w:rsidR="00E9693F" w:rsidRPr="00654923" w:rsidRDefault="00F55EE4" w:rsidP="00452768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ZAPISY DO GRUPY A: </w:t>
      </w:r>
      <w:hyperlink r:id="rId5" w:history="1">
        <w:r w:rsidR="00654923" w:rsidRPr="00654923">
          <w:rPr>
            <w:rStyle w:val="Hipercze"/>
            <w:rFonts w:ascii="Verdana" w:hAnsi="Verdana"/>
            <w:sz w:val="18"/>
            <w:szCs w:val="18"/>
          </w:rPr>
          <w:t>https://docs.google.com/forms/d/e/1FAIpQLSe4-h_3K1gui6Dm_VwFlENz2CF3PkEJThO9sXqIolVzE72cVw/viewform?usp=sf_link</w:t>
        </w:r>
      </w:hyperlink>
    </w:p>
    <w:p w14:paraId="2422821D" w14:textId="77777777" w:rsidR="00102BE6" w:rsidRPr="00654923" w:rsidRDefault="00102BE6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8AE9D8" w14:textId="77777777" w:rsidR="008461F8" w:rsidRPr="00654923" w:rsidRDefault="007A1941" w:rsidP="00452768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 xml:space="preserve">GRUPA B: </w:t>
      </w:r>
      <w:r w:rsidR="00042AB0" w:rsidRPr="00654923">
        <w:rPr>
          <w:rFonts w:ascii="Verdana" w:hAnsi="Verdana"/>
          <w:b/>
          <w:bCs/>
          <w:sz w:val="18"/>
          <w:szCs w:val="18"/>
        </w:rPr>
        <w:t xml:space="preserve">I spotkanie </w:t>
      </w:r>
      <w:r w:rsidR="007A3B7B" w:rsidRPr="00654923">
        <w:rPr>
          <w:rFonts w:ascii="Verdana" w:hAnsi="Verdana"/>
          <w:b/>
          <w:bCs/>
          <w:sz w:val="18"/>
          <w:szCs w:val="18"/>
        </w:rPr>
        <w:t>05</w:t>
      </w:r>
      <w:r w:rsidR="00E6623A" w:rsidRPr="00654923">
        <w:rPr>
          <w:rFonts w:ascii="Verdana" w:hAnsi="Verdana"/>
          <w:b/>
          <w:bCs/>
          <w:sz w:val="18"/>
          <w:szCs w:val="18"/>
        </w:rPr>
        <w:t>.0</w:t>
      </w:r>
      <w:r w:rsidR="007A3B7B" w:rsidRPr="00654923">
        <w:rPr>
          <w:rFonts w:ascii="Verdana" w:hAnsi="Verdana"/>
          <w:b/>
          <w:bCs/>
          <w:sz w:val="18"/>
          <w:szCs w:val="18"/>
        </w:rPr>
        <w:t>9</w:t>
      </w:r>
      <w:r w:rsidR="00147181" w:rsidRPr="00654923">
        <w:rPr>
          <w:rFonts w:ascii="Verdana" w:hAnsi="Verdana"/>
          <w:b/>
          <w:bCs/>
          <w:sz w:val="18"/>
          <w:szCs w:val="18"/>
        </w:rPr>
        <w:t>.</w:t>
      </w:r>
      <w:r w:rsidR="00042AB0" w:rsidRPr="00654923">
        <w:rPr>
          <w:rFonts w:ascii="Verdana" w:hAnsi="Verdana"/>
          <w:b/>
          <w:bCs/>
          <w:sz w:val="18"/>
          <w:szCs w:val="18"/>
        </w:rPr>
        <w:t>20 , II spotkanie</w:t>
      </w:r>
      <w:r w:rsidR="00FE509D" w:rsidRPr="00654923">
        <w:rPr>
          <w:rFonts w:ascii="Verdana" w:hAnsi="Verdana"/>
          <w:b/>
          <w:bCs/>
          <w:sz w:val="18"/>
          <w:szCs w:val="18"/>
        </w:rPr>
        <w:t xml:space="preserve"> 17.10.20</w:t>
      </w:r>
    </w:p>
    <w:p w14:paraId="6C4459D6" w14:textId="148D0927" w:rsidR="003827EF" w:rsidRPr="00654923" w:rsidRDefault="00102BE6" w:rsidP="00452768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654923">
        <w:rPr>
          <w:rFonts w:ascii="Verdana" w:hAnsi="Verdana"/>
          <w:b/>
          <w:bCs/>
          <w:sz w:val="18"/>
          <w:szCs w:val="18"/>
        </w:rPr>
        <w:t>ZAPISY DO GRUPY B:</w:t>
      </w:r>
      <w:r w:rsidR="00654923" w:rsidRPr="00654923">
        <w:rPr>
          <w:rFonts w:ascii="Verdana" w:hAnsi="Verdana"/>
          <w:b/>
          <w:bCs/>
          <w:sz w:val="18"/>
          <w:szCs w:val="18"/>
        </w:rPr>
        <w:t xml:space="preserve"> </w:t>
      </w:r>
      <w:hyperlink r:id="rId6" w:history="1">
        <w:r w:rsidR="00654923" w:rsidRPr="00654923">
          <w:rPr>
            <w:rStyle w:val="Hipercze"/>
            <w:rFonts w:ascii="Verdana" w:hAnsi="Verdana"/>
            <w:sz w:val="18"/>
            <w:szCs w:val="18"/>
          </w:rPr>
          <w:t>https://docs.google.com/forms/d/e/1FAIpQLSdzV4eHrlOu-99S9_zadSzfL2nZKDaXIfefKAvH-s172U8Vtg/viewform?usp=sf_link</w:t>
        </w:r>
      </w:hyperlink>
    </w:p>
    <w:p w14:paraId="2B43092D" w14:textId="77777777" w:rsidR="003827EF" w:rsidRPr="00654923" w:rsidRDefault="003827EF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D8343AA" w14:textId="77777777" w:rsidR="005D29EE" w:rsidRDefault="005D29EE" w:rsidP="005D29EE">
      <w:pPr>
        <w:spacing w:after="0" w:line="240" w:lineRule="auto"/>
        <w:rPr>
          <w:rFonts w:ascii="Verdana" w:hAnsi="Verdana"/>
          <w:sz w:val="18"/>
          <w:szCs w:val="18"/>
        </w:rPr>
      </w:pPr>
      <w:r w:rsidRPr="00654923">
        <w:rPr>
          <w:rFonts w:ascii="Verdana" w:hAnsi="Verdana"/>
          <w:sz w:val="18"/>
          <w:szCs w:val="18"/>
        </w:rPr>
        <w:t>W szkoleniu może wziąć udział max 72 nauczycieli języka angielskiego i niemieckiego z całej Polski.</w:t>
      </w:r>
    </w:p>
    <w:p w14:paraId="6523E909" w14:textId="77777777" w:rsidR="008461F8" w:rsidRPr="00654923" w:rsidRDefault="008461F8" w:rsidP="0045276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08ECAFA" w14:textId="587A720A" w:rsidR="007A1941" w:rsidRDefault="00654923" w:rsidP="0045276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Zapraszam serdecznie</w:t>
      </w:r>
    </w:p>
    <w:p w14:paraId="6034BF04" w14:textId="558867CB" w:rsidR="00654923" w:rsidRDefault="00654923" w:rsidP="00D449E0">
      <w:pPr>
        <w:spacing w:after="0" w:line="240" w:lineRule="auto"/>
        <w:ind w:left="637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Anna Abramczyk</w:t>
      </w:r>
    </w:p>
    <w:p w14:paraId="6D02B707" w14:textId="0A41577C" w:rsidR="00654923" w:rsidRDefault="005D29EE" w:rsidP="00D449E0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54923">
        <w:rPr>
          <w:rFonts w:ascii="Verdana" w:hAnsi="Verdana"/>
          <w:sz w:val="18"/>
          <w:szCs w:val="18"/>
        </w:rPr>
        <w:t>oradca metodyczny WCDN</w:t>
      </w:r>
    </w:p>
    <w:p w14:paraId="3F578936" w14:textId="4C23EF75" w:rsidR="00654923" w:rsidRPr="00654923" w:rsidRDefault="005D29EE" w:rsidP="009B0D61">
      <w:pPr>
        <w:spacing w:after="0" w:line="240" w:lineRule="auto"/>
        <w:ind w:left="5664" w:firstLine="708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doktorantka DSW</w:t>
      </w:r>
    </w:p>
    <w:sectPr w:rsidR="00654923" w:rsidRPr="0065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F7407"/>
    <w:multiLevelType w:val="hybridMultilevel"/>
    <w:tmpl w:val="C88C2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67"/>
    <w:rsid w:val="0000490C"/>
    <w:rsid w:val="000134CE"/>
    <w:rsid w:val="00023879"/>
    <w:rsid w:val="0002586D"/>
    <w:rsid w:val="00042AB0"/>
    <w:rsid w:val="000C7EA4"/>
    <w:rsid w:val="00102BE6"/>
    <w:rsid w:val="00125019"/>
    <w:rsid w:val="00134574"/>
    <w:rsid w:val="00147181"/>
    <w:rsid w:val="00191F3E"/>
    <w:rsid w:val="001B2B46"/>
    <w:rsid w:val="001D7287"/>
    <w:rsid w:val="001F0C10"/>
    <w:rsid w:val="00257D77"/>
    <w:rsid w:val="002618B9"/>
    <w:rsid w:val="00285A31"/>
    <w:rsid w:val="0029711D"/>
    <w:rsid w:val="002D346B"/>
    <w:rsid w:val="003108DC"/>
    <w:rsid w:val="00314DD8"/>
    <w:rsid w:val="003367A7"/>
    <w:rsid w:val="0034269A"/>
    <w:rsid w:val="003561AB"/>
    <w:rsid w:val="003827EF"/>
    <w:rsid w:val="00452768"/>
    <w:rsid w:val="0045376C"/>
    <w:rsid w:val="00496405"/>
    <w:rsid w:val="004A6181"/>
    <w:rsid w:val="004E1941"/>
    <w:rsid w:val="004E65DC"/>
    <w:rsid w:val="00523886"/>
    <w:rsid w:val="005307AD"/>
    <w:rsid w:val="00567788"/>
    <w:rsid w:val="00570AE9"/>
    <w:rsid w:val="005A64F9"/>
    <w:rsid w:val="005B4CAC"/>
    <w:rsid w:val="005D29EE"/>
    <w:rsid w:val="005E79AA"/>
    <w:rsid w:val="00640CFE"/>
    <w:rsid w:val="0065063B"/>
    <w:rsid w:val="00654923"/>
    <w:rsid w:val="006566AE"/>
    <w:rsid w:val="006630DB"/>
    <w:rsid w:val="006916F5"/>
    <w:rsid w:val="006B2981"/>
    <w:rsid w:val="00753EBB"/>
    <w:rsid w:val="00762B06"/>
    <w:rsid w:val="007749BF"/>
    <w:rsid w:val="0078697D"/>
    <w:rsid w:val="0079129C"/>
    <w:rsid w:val="007A1941"/>
    <w:rsid w:val="007A3B7B"/>
    <w:rsid w:val="007A55C6"/>
    <w:rsid w:val="00800884"/>
    <w:rsid w:val="00832BA8"/>
    <w:rsid w:val="008430F2"/>
    <w:rsid w:val="008461F8"/>
    <w:rsid w:val="0087372C"/>
    <w:rsid w:val="00877D22"/>
    <w:rsid w:val="00891C21"/>
    <w:rsid w:val="008A187B"/>
    <w:rsid w:val="008E5EEF"/>
    <w:rsid w:val="008F0913"/>
    <w:rsid w:val="00901FEF"/>
    <w:rsid w:val="00916F80"/>
    <w:rsid w:val="00922270"/>
    <w:rsid w:val="00957732"/>
    <w:rsid w:val="00974B85"/>
    <w:rsid w:val="009A7D5F"/>
    <w:rsid w:val="009B0D61"/>
    <w:rsid w:val="00A03766"/>
    <w:rsid w:val="00A03FD1"/>
    <w:rsid w:val="00A16004"/>
    <w:rsid w:val="00A2152A"/>
    <w:rsid w:val="00A27D7B"/>
    <w:rsid w:val="00A50C11"/>
    <w:rsid w:val="00A52741"/>
    <w:rsid w:val="00A639AA"/>
    <w:rsid w:val="00A777EB"/>
    <w:rsid w:val="00A80AF3"/>
    <w:rsid w:val="00A9236E"/>
    <w:rsid w:val="00A9750E"/>
    <w:rsid w:val="00AA755E"/>
    <w:rsid w:val="00AB1BE7"/>
    <w:rsid w:val="00AC7B31"/>
    <w:rsid w:val="00AD3037"/>
    <w:rsid w:val="00AD32AB"/>
    <w:rsid w:val="00AD4EAB"/>
    <w:rsid w:val="00AD61AC"/>
    <w:rsid w:val="00BB34E7"/>
    <w:rsid w:val="00BC7FCF"/>
    <w:rsid w:val="00C22866"/>
    <w:rsid w:val="00C70B09"/>
    <w:rsid w:val="00C8625A"/>
    <w:rsid w:val="00D07A4E"/>
    <w:rsid w:val="00D07EBE"/>
    <w:rsid w:val="00D209C5"/>
    <w:rsid w:val="00D3767A"/>
    <w:rsid w:val="00D40567"/>
    <w:rsid w:val="00D449E0"/>
    <w:rsid w:val="00DA0246"/>
    <w:rsid w:val="00DD4FCB"/>
    <w:rsid w:val="00DF049D"/>
    <w:rsid w:val="00E3675A"/>
    <w:rsid w:val="00E56F8F"/>
    <w:rsid w:val="00E6623A"/>
    <w:rsid w:val="00E71905"/>
    <w:rsid w:val="00E82303"/>
    <w:rsid w:val="00E83B0C"/>
    <w:rsid w:val="00E9693F"/>
    <w:rsid w:val="00EA42E4"/>
    <w:rsid w:val="00EB6F46"/>
    <w:rsid w:val="00EB70D5"/>
    <w:rsid w:val="00EC0B56"/>
    <w:rsid w:val="00EF4867"/>
    <w:rsid w:val="00F540EB"/>
    <w:rsid w:val="00F55EE4"/>
    <w:rsid w:val="00F57351"/>
    <w:rsid w:val="00F60B67"/>
    <w:rsid w:val="00FD265B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4638"/>
  <w15:chartTrackingRefBased/>
  <w15:docId w15:val="{59F43CA8-8802-439E-9783-461DAABA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67A"/>
    <w:pPr>
      <w:ind w:left="720"/>
      <w:contextualSpacing/>
    </w:pPr>
  </w:style>
  <w:style w:type="table" w:styleId="Tabela-Siatka">
    <w:name w:val="Table Grid"/>
    <w:basedOn w:val="Standardowy"/>
    <w:uiPriority w:val="59"/>
    <w:rsid w:val="00D07A4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02BE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02BE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zV4eHrlOu-99S9_zadSzfL2nZKDaXIfefKAvH-s172U8Vtg/viewform?usp=sf_link" TargetMode="External"/><Relationship Id="rId5" Type="http://schemas.openxmlformats.org/officeDocument/2006/relationships/hyperlink" Target="https://docs.google.com/forms/d/e/1FAIpQLSe4-h_3K1gui6Dm_VwFlENz2CF3PkEJThO9sXqIolVzE72cVw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Abramczyk</dc:creator>
  <cp:keywords/>
  <dc:description/>
  <cp:lastModifiedBy>Użytkownik systemu Windows</cp:lastModifiedBy>
  <cp:revision>2</cp:revision>
  <cp:lastPrinted>2020-08-03T09:31:00Z</cp:lastPrinted>
  <dcterms:created xsi:type="dcterms:W3CDTF">2020-08-03T09:52:00Z</dcterms:created>
  <dcterms:modified xsi:type="dcterms:W3CDTF">2020-08-03T09:52:00Z</dcterms:modified>
</cp:coreProperties>
</file>