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53F85" w14:textId="6106C3A3" w:rsidR="007C23A1" w:rsidRPr="007C23A1" w:rsidRDefault="007C23A1" w:rsidP="00875891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C23A1">
        <w:rPr>
          <w:rFonts w:asciiTheme="majorHAnsi" w:hAnsiTheme="majorHAnsi" w:cstheme="majorHAnsi"/>
          <w:b/>
          <w:bCs/>
          <w:sz w:val="24"/>
          <w:szCs w:val="24"/>
        </w:rPr>
        <w:t xml:space="preserve">Załącznik nr </w:t>
      </w:r>
      <w:r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Pr="007C23A1">
        <w:rPr>
          <w:rFonts w:asciiTheme="majorHAnsi" w:hAnsiTheme="majorHAnsi" w:cstheme="majorHAnsi"/>
          <w:b/>
          <w:bCs/>
          <w:sz w:val="24"/>
          <w:szCs w:val="24"/>
        </w:rPr>
        <w:t xml:space="preserve"> Formularz zgłoszenia blok </w:t>
      </w:r>
      <w:r>
        <w:rPr>
          <w:rFonts w:asciiTheme="majorHAnsi" w:hAnsiTheme="majorHAnsi" w:cstheme="majorHAnsi"/>
          <w:b/>
          <w:bCs/>
          <w:sz w:val="24"/>
          <w:szCs w:val="24"/>
        </w:rPr>
        <w:t>artystyczny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5239"/>
      </w:tblGrid>
      <w:tr w:rsidR="0048430D" w14:paraId="3FDBDB6B" w14:textId="77777777" w:rsidTr="007C23A1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8B28B61" w14:textId="0190B55F" w:rsidR="0048430D" w:rsidRPr="007C23A1" w:rsidRDefault="0048430D" w:rsidP="007C23A1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23A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DANE OSOBOWE</w:t>
            </w:r>
          </w:p>
        </w:tc>
        <w:tc>
          <w:tcPr>
            <w:tcW w:w="5239" w:type="dxa"/>
            <w:shd w:val="clear" w:color="auto" w:fill="D9D9D9" w:themeFill="background1" w:themeFillShade="D9"/>
          </w:tcPr>
          <w:p w14:paraId="2499EB12" w14:textId="5DF8495F" w:rsidR="0048430D" w:rsidRPr="007C23A1" w:rsidRDefault="0048430D" w:rsidP="00875891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23A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WYPEŁNIA UCZESTNIK</w:t>
            </w:r>
          </w:p>
        </w:tc>
      </w:tr>
      <w:tr w:rsidR="0048430D" w14:paraId="6F604E4A" w14:textId="77777777" w:rsidTr="007C23A1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80FDE53" w14:textId="7C2796EE" w:rsidR="0048430D" w:rsidRPr="007C23A1" w:rsidRDefault="0048430D" w:rsidP="007C23A1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23A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Imię i nazwisko:</w:t>
            </w:r>
          </w:p>
        </w:tc>
        <w:tc>
          <w:tcPr>
            <w:tcW w:w="5239" w:type="dxa"/>
          </w:tcPr>
          <w:p w14:paraId="25B7B312" w14:textId="26682FB1" w:rsidR="0048430D" w:rsidRDefault="0048430D" w:rsidP="00875891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5FA5A44" w14:textId="77777777" w:rsidR="0048430D" w:rsidRDefault="0048430D" w:rsidP="00875891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3D0E14E" w14:textId="22294E90" w:rsidR="0048430D" w:rsidRDefault="0048430D" w:rsidP="00875891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8430D" w14:paraId="7367FAF0" w14:textId="77777777" w:rsidTr="007C23A1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9D3A7F9" w14:textId="5F68F49E" w:rsidR="0048430D" w:rsidRPr="007C23A1" w:rsidRDefault="0048430D" w:rsidP="007C23A1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23A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Data urodzenia</w:t>
            </w:r>
          </w:p>
        </w:tc>
        <w:tc>
          <w:tcPr>
            <w:tcW w:w="5239" w:type="dxa"/>
          </w:tcPr>
          <w:p w14:paraId="554183BA" w14:textId="77777777" w:rsidR="0048430D" w:rsidRDefault="0048430D" w:rsidP="00875891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FE3798D" w14:textId="77777777" w:rsidR="0048430D" w:rsidRDefault="0048430D" w:rsidP="00875891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7DFE52E" w14:textId="4D6752E2" w:rsidR="0048430D" w:rsidRDefault="0048430D" w:rsidP="00875891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8430D" w14:paraId="62A7DB61" w14:textId="77777777" w:rsidTr="007C23A1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4ACF3E5" w14:textId="38C5179C" w:rsidR="0048430D" w:rsidRPr="007C23A1" w:rsidRDefault="0048430D" w:rsidP="007C23A1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23A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Adres zamieszkania:</w:t>
            </w:r>
          </w:p>
        </w:tc>
        <w:tc>
          <w:tcPr>
            <w:tcW w:w="5239" w:type="dxa"/>
          </w:tcPr>
          <w:p w14:paraId="04510B6D" w14:textId="5345D209" w:rsidR="0048430D" w:rsidRDefault="0048430D" w:rsidP="00875891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8977B76" w14:textId="77777777" w:rsidR="0048430D" w:rsidRDefault="0048430D" w:rsidP="00875891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A156A9D" w14:textId="135D7B54" w:rsidR="0048430D" w:rsidRDefault="0048430D" w:rsidP="00875891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8430D" w14:paraId="6CD886AC" w14:textId="77777777" w:rsidTr="007C23A1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7446DE3" w14:textId="77777777" w:rsidR="0048430D" w:rsidRDefault="0048430D" w:rsidP="007C23A1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23A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Adres poczty elektronicznej:</w:t>
            </w:r>
          </w:p>
          <w:p w14:paraId="4FC3B1AF" w14:textId="6E645768" w:rsidR="004D609D" w:rsidRPr="007C23A1" w:rsidRDefault="004D609D" w:rsidP="007C23A1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Numer telefonu:</w:t>
            </w:r>
          </w:p>
        </w:tc>
        <w:tc>
          <w:tcPr>
            <w:tcW w:w="5239" w:type="dxa"/>
          </w:tcPr>
          <w:p w14:paraId="34675368" w14:textId="77777777" w:rsidR="0048430D" w:rsidRDefault="0048430D" w:rsidP="00875891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9FB9311" w14:textId="77777777" w:rsidR="0048430D" w:rsidRDefault="0048430D" w:rsidP="00875891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18455B3" w14:textId="472DFACE" w:rsidR="0048430D" w:rsidRDefault="0048430D" w:rsidP="00875891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8430D" w14:paraId="7930834C" w14:textId="77777777" w:rsidTr="007C23A1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E75C5B1" w14:textId="52590939" w:rsidR="0048430D" w:rsidRPr="007C23A1" w:rsidRDefault="0048430D" w:rsidP="007C23A1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23A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Nazwa szkoły średniej/szkoły wyższej:</w:t>
            </w:r>
          </w:p>
          <w:p w14:paraId="00D320D4" w14:textId="209CE7CF" w:rsidR="0048430D" w:rsidRPr="007C23A1" w:rsidRDefault="0048430D" w:rsidP="007C23A1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239" w:type="dxa"/>
          </w:tcPr>
          <w:p w14:paraId="3E9F1D36" w14:textId="77777777" w:rsidR="0048430D" w:rsidRDefault="0048430D" w:rsidP="00875891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8430D" w14:paraId="0852F9AD" w14:textId="77777777" w:rsidTr="007C23A1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3C4AF20" w14:textId="0F77243A" w:rsidR="0048430D" w:rsidRPr="007C23A1" w:rsidRDefault="0048430D" w:rsidP="007C23A1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23A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Tytuł </w:t>
            </w:r>
            <w:r w:rsidR="007C23A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pracy artystycznej</w:t>
            </w:r>
            <w:r w:rsidRPr="007C23A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14:paraId="2F652C58" w14:textId="77777777" w:rsidR="0048430D" w:rsidRDefault="0048430D" w:rsidP="00875891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A9B2221" w14:textId="77777777" w:rsidR="0048430D" w:rsidRDefault="0048430D" w:rsidP="00875891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B7F28F4" w14:textId="5762F699" w:rsidR="0048430D" w:rsidRDefault="0048430D" w:rsidP="00875891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23A1" w14:paraId="7AFE660F" w14:textId="77777777" w:rsidTr="007C23A1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1A7470C" w14:textId="00CD56A9" w:rsidR="007C23A1" w:rsidRPr="007C23A1" w:rsidRDefault="007C23A1" w:rsidP="007C23A1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Technika pracy/wymiary pracy/czas trwania/ - w zależności od formy</w:t>
            </w:r>
          </w:p>
        </w:tc>
        <w:tc>
          <w:tcPr>
            <w:tcW w:w="5239" w:type="dxa"/>
          </w:tcPr>
          <w:p w14:paraId="295D4A76" w14:textId="77777777" w:rsidR="007C23A1" w:rsidRDefault="007C23A1" w:rsidP="00875891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551AE87" w14:textId="6E32CCBC" w:rsidR="00F61D84" w:rsidRDefault="00F61D84" w:rsidP="00875891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DE5425B" w14:textId="57393924" w:rsidR="007C23A1" w:rsidRDefault="007C23A1" w:rsidP="00875891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Zgodnie z Regulaminem do Formularzu zgłoszenia należy dołączyć dokumentacje pracy artystycznej:</w:t>
      </w:r>
    </w:p>
    <w:p w14:paraId="5F48EC88" w14:textId="60824505" w:rsidR="007C23A1" w:rsidRPr="007C23A1" w:rsidRDefault="007C23A1" w:rsidP="00875891">
      <w:pPr>
        <w:spacing w:line="276" w:lineRule="auto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7C23A1">
        <w:rPr>
          <w:rFonts w:asciiTheme="majorHAnsi" w:hAnsiTheme="majorHAnsi" w:cstheme="majorHAnsi"/>
          <w:i/>
          <w:iCs/>
          <w:sz w:val="24"/>
          <w:szCs w:val="24"/>
        </w:rPr>
        <w:t xml:space="preserve">od 5 do 10 fotografii pracy artystycznej w różnych ujęciach, w przypadku grafik komputerowych przesyła plik zapisany w formacie JPEG., pdf., w przypadku prac literackich przesyła plik zapisany w formacie doc., </w:t>
      </w:r>
      <w:proofErr w:type="spellStart"/>
      <w:r w:rsidRPr="007C23A1">
        <w:rPr>
          <w:rFonts w:asciiTheme="majorHAnsi" w:hAnsiTheme="majorHAnsi" w:cstheme="majorHAnsi"/>
          <w:i/>
          <w:iCs/>
          <w:sz w:val="24"/>
          <w:szCs w:val="24"/>
        </w:rPr>
        <w:t>docx</w:t>
      </w:r>
      <w:proofErr w:type="spellEnd"/>
      <w:r w:rsidRPr="007C23A1">
        <w:rPr>
          <w:rFonts w:asciiTheme="majorHAnsi" w:hAnsiTheme="majorHAnsi" w:cstheme="majorHAnsi"/>
          <w:i/>
          <w:iCs/>
          <w:sz w:val="24"/>
          <w:szCs w:val="24"/>
        </w:rPr>
        <w:t>., pdf., w przypadku form audiowizualnych zapisuje utwór w jednym wybranym formacie WMA, WMV, ASF, AVI, MP4, MPEG, WAV, MIDI, AVI.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Inne formy przekazania dokumentacji należy uzgodnić z Organizatorem.</w:t>
      </w:r>
    </w:p>
    <w:p w14:paraId="61C27C71" w14:textId="3A1B8DB1" w:rsidR="0048430D" w:rsidRPr="007C23A1" w:rsidRDefault="0048430D" w:rsidP="00875891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C23A1">
        <w:rPr>
          <w:rFonts w:asciiTheme="majorHAnsi" w:hAnsiTheme="majorHAnsi" w:cstheme="majorHAnsi"/>
          <w:b/>
          <w:bCs/>
          <w:sz w:val="24"/>
          <w:szCs w:val="24"/>
        </w:rPr>
        <w:t xml:space="preserve">Oświadczam, że </w:t>
      </w:r>
      <w:r w:rsidR="004106A4" w:rsidRPr="007C23A1">
        <w:rPr>
          <w:rFonts w:asciiTheme="majorHAnsi" w:hAnsiTheme="majorHAnsi" w:cstheme="majorHAnsi"/>
          <w:b/>
          <w:bCs/>
          <w:sz w:val="24"/>
          <w:szCs w:val="24"/>
        </w:rPr>
        <w:t>zapoznałem się z treścią Regulaminu</w:t>
      </w:r>
      <w:r w:rsidR="007C23A1" w:rsidRPr="007C23A1">
        <w:rPr>
          <w:rFonts w:asciiTheme="majorHAnsi" w:hAnsiTheme="majorHAnsi" w:cstheme="majorHAnsi"/>
          <w:b/>
          <w:bCs/>
          <w:sz w:val="24"/>
          <w:szCs w:val="24"/>
        </w:rPr>
        <w:t xml:space="preserve"> i wyrażam zgodę na postanowienia Regulaminu. </w:t>
      </w:r>
    </w:p>
    <w:p w14:paraId="29E84E36" w14:textId="791BBA1A" w:rsidR="007C23A1" w:rsidRDefault="007C23A1" w:rsidP="007C23A1">
      <w:pPr>
        <w:spacing w:line="276" w:lineRule="auto"/>
        <w:ind w:left="4536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 . . . . . . . . . . . . . . . . . . . . . . . . . . . . . . . . . . . .</w:t>
      </w:r>
    </w:p>
    <w:p w14:paraId="32587B4E" w14:textId="19946D53" w:rsidR="007C23A1" w:rsidRDefault="007C23A1" w:rsidP="007C23A1">
      <w:pPr>
        <w:spacing w:line="276" w:lineRule="auto"/>
        <w:ind w:left="4536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/podpis uczestnika/</w:t>
      </w:r>
    </w:p>
    <w:sectPr w:rsidR="007C23A1" w:rsidSect="007C23A1">
      <w:footerReference w:type="default" r:id="rId7"/>
      <w:pgSz w:w="11906" w:h="16838"/>
      <w:pgMar w:top="1417" w:right="1417" w:bottom="993" w:left="1417" w:header="68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78161" w14:textId="77777777" w:rsidR="00E95A8E" w:rsidRDefault="00E95A8E" w:rsidP="008A5E94">
      <w:pPr>
        <w:spacing w:after="0" w:line="240" w:lineRule="auto"/>
      </w:pPr>
      <w:r>
        <w:separator/>
      </w:r>
    </w:p>
  </w:endnote>
  <w:endnote w:type="continuationSeparator" w:id="0">
    <w:p w14:paraId="76979079" w14:textId="77777777" w:rsidR="00E95A8E" w:rsidRDefault="00E95A8E" w:rsidP="008A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29084" w14:textId="694DE0BE" w:rsidR="000B62C8" w:rsidRDefault="000B62C8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7DF493" wp14:editId="618C9D4A">
          <wp:simplePos x="0" y="0"/>
          <wp:positionH relativeFrom="column">
            <wp:posOffset>3843655</wp:posOffset>
          </wp:positionH>
          <wp:positionV relativeFrom="paragraph">
            <wp:posOffset>758190</wp:posOffset>
          </wp:positionV>
          <wp:extent cx="1257300" cy="601980"/>
          <wp:effectExtent l="0" t="0" r="0" b="762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6003235_211096792687542_8907640606677376466_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41" b="32209"/>
                  <a:stretch/>
                </pic:blipFill>
                <pic:spPr bwMode="auto">
                  <a:xfrm>
                    <a:off x="0" y="0"/>
                    <a:ext cx="1257300" cy="601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ABB21A7" wp14:editId="1DE8025E">
          <wp:simplePos x="0" y="0"/>
          <wp:positionH relativeFrom="column">
            <wp:posOffset>-175895</wp:posOffset>
          </wp:positionH>
          <wp:positionV relativeFrom="paragraph">
            <wp:posOffset>704215</wp:posOffset>
          </wp:positionV>
          <wp:extent cx="3838575" cy="762000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21" b="17039"/>
                  <a:stretch/>
                </pic:blipFill>
                <pic:spPr bwMode="auto">
                  <a:xfrm>
                    <a:off x="0" y="0"/>
                    <a:ext cx="3838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D2DAE5" wp14:editId="5B883CD8">
              <wp:simplePos x="0" y="0"/>
              <wp:positionH relativeFrom="column">
                <wp:posOffset>52070</wp:posOffset>
              </wp:positionH>
              <wp:positionV relativeFrom="paragraph">
                <wp:posOffset>647700</wp:posOffset>
              </wp:positionV>
              <wp:extent cx="5686425" cy="0"/>
              <wp:effectExtent l="0" t="0" r="0" b="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6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4FF02B" id="Łącznik prosty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51pt" to="451.8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11742" w14:textId="77777777" w:rsidR="00E95A8E" w:rsidRDefault="00E95A8E" w:rsidP="008A5E94">
      <w:pPr>
        <w:spacing w:after="0" w:line="240" w:lineRule="auto"/>
      </w:pPr>
      <w:r>
        <w:separator/>
      </w:r>
    </w:p>
  </w:footnote>
  <w:footnote w:type="continuationSeparator" w:id="0">
    <w:p w14:paraId="030631B3" w14:textId="77777777" w:rsidR="00E95A8E" w:rsidRDefault="00E95A8E" w:rsidP="008A5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5FB"/>
    <w:multiLevelType w:val="hybridMultilevel"/>
    <w:tmpl w:val="CAF0FEEC"/>
    <w:lvl w:ilvl="0" w:tplc="67B4E21C">
      <w:start w:val="4"/>
      <w:numFmt w:val="decimal"/>
      <w:lvlText w:val="%1."/>
      <w:lvlJc w:val="left"/>
      <w:pPr>
        <w:ind w:left="1440" w:hanging="360"/>
      </w:pPr>
      <w:rPr>
        <w:rFonts w:asciiTheme="majorHAnsi" w:eastAsiaTheme="min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0530"/>
    <w:multiLevelType w:val="multilevel"/>
    <w:tmpl w:val="355A30F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A03DBD"/>
    <w:multiLevelType w:val="hybridMultilevel"/>
    <w:tmpl w:val="40128482"/>
    <w:lvl w:ilvl="0" w:tplc="E138C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B0FAC0">
      <w:start w:val="1"/>
      <w:numFmt w:val="decimal"/>
      <w:lvlText w:val="%2.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A0E3A"/>
    <w:multiLevelType w:val="hybridMultilevel"/>
    <w:tmpl w:val="D0E09ECA"/>
    <w:lvl w:ilvl="0" w:tplc="B3B0FAC0">
      <w:start w:val="1"/>
      <w:numFmt w:val="decimal"/>
      <w:lvlText w:val="%1.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73B3F"/>
    <w:multiLevelType w:val="hybridMultilevel"/>
    <w:tmpl w:val="DA964530"/>
    <w:lvl w:ilvl="0" w:tplc="A4445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B0FAC0">
      <w:start w:val="1"/>
      <w:numFmt w:val="decimal"/>
      <w:lvlText w:val="%2.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D4ADD"/>
    <w:multiLevelType w:val="hybridMultilevel"/>
    <w:tmpl w:val="A33A6E6C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7665FE4"/>
    <w:multiLevelType w:val="hybridMultilevel"/>
    <w:tmpl w:val="D826C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E431F"/>
    <w:multiLevelType w:val="hybridMultilevel"/>
    <w:tmpl w:val="13A26F10"/>
    <w:lvl w:ilvl="0" w:tplc="B3B0FAC0">
      <w:start w:val="1"/>
      <w:numFmt w:val="decimal"/>
      <w:lvlText w:val="%1.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16304"/>
    <w:multiLevelType w:val="hybridMultilevel"/>
    <w:tmpl w:val="6F1C1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C2218"/>
    <w:multiLevelType w:val="hybridMultilevel"/>
    <w:tmpl w:val="4240F028"/>
    <w:lvl w:ilvl="0" w:tplc="C772F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02CB9"/>
    <w:multiLevelType w:val="hybridMultilevel"/>
    <w:tmpl w:val="44C474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24D4D"/>
    <w:multiLevelType w:val="hybridMultilevel"/>
    <w:tmpl w:val="6CB01818"/>
    <w:lvl w:ilvl="0" w:tplc="A05C7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96103"/>
    <w:multiLevelType w:val="hybridMultilevel"/>
    <w:tmpl w:val="13A26F10"/>
    <w:lvl w:ilvl="0" w:tplc="B3B0FAC0">
      <w:start w:val="1"/>
      <w:numFmt w:val="decimal"/>
      <w:lvlText w:val="%1.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63336"/>
    <w:multiLevelType w:val="hybridMultilevel"/>
    <w:tmpl w:val="4240F028"/>
    <w:lvl w:ilvl="0" w:tplc="C772F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C1BA1"/>
    <w:multiLevelType w:val="multilevel"/>
    <w:tmpl w:val="6C928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00" w:hanging="720"/>
      </w:pPr>
      <w:rPr>
        <w:rFonts w:cs="Helvetica" w:hint="default"/>
      </w:rPr>
    </w:lvl>
    <w:lvl w:ilvl="3">
      <w:start w:val="1"/>
      <w:numFmt w:val="decimal"/>
      <w:isLgl/>
      <w:lvlText w:val="%1.%2.%3.%4."/>
      <w:lvlJc w:val="left"/>
      <w:pPr>
        <w:ind w:left="4770" w:hanging="1080"/>
      </w:pPr>
      <w:rPr>
        <w:rFonts w:cs="Helvetica" w:hint="default"/>
      </w:rPr>
    </w:lvl>
    <w:lvl w:ilvl="4">
      <w:start w:val="1"/>
      <w:numFmt w:val="decimal"/>
      <w:isLgl/>
      <w:lvlText w:val="%1.%2.%3.%4.%5."/>
      <w:lvlJc w:val="left"/>
      <w:pPr>
        <w:ind w:left="6240" w:hanging="1440"/>
      </w:pPr>
      <w:rPr>
        <w:rFonts w:cs="Helvetica" w:hint="default"/>
      </w:rPr>
    </w:lvl>
    <w:lvl w:ilvl="5">
      <w:start w:val="1"/>
      <w:numFmt w:val="decimal"/>
      <w:isLgl/>
      <w:lvlText w:val="%1.%2.%3.%4.%5.%6."/>
      <w:lvlJc w:val="left"/>
      <w:pPr>
        <w:ind w:left="7350" w:hanging="1440"/>
      </w:pPr>
      <w:rPr>
        <w:rFonts w:cs="Helvetica" w:hint="default"/>
      </w:rPr>
    </w:lvl>
    <w:lvl w:ilvl="6">
      <w:start w:val="1"/>
      <w:numFmt w:val="decimal"/>
      <w:isLgl/>
      <w:lvlText w:val="%1.%2.%3.%4.%5.%6.%7."/>
      <w:lvlJc w:val="left"/>
      <w:pPr>
        <w:ind w:left="8820" w:hanging="1800"/>
      </w:pPr>
      <w:rPr>
        <w:rFonts w:cs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9930" w:hanging="1800"/>
      </w:pPr>
      <w:rPr>
        <w:rFonts w:cs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11400" w:hanging="2160"/>
      </w:pPr>
      <w:rPr>
        <w:rFonts w:cs="Helvetica" w:hint="default"/>
      </w:rPr>
    </w:lvl>
  </w:abstractNum>
  <w:abstractNum w:abstractNumId="15" w15:restartNumberingAfterBreak="0">
    <w:nsid w:val="7B6A5C0A"/>
    <w:multiLevelType w:val="hybridMultilevel"/>
    <w:tmpl w:val="1CBCB2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465BF"/>
    <w:multiLevelType w:val="multilevel"/>
    <w:tmpl w:val="A4F01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90" w:hanging="720"/>
      </w:pPr>
      <w:rPr>
        <w:rFonts w:cs="Helvetica" w:hint="default"/>
      </w:rPr>
    </w:lvl>
    <w:lvl w:ilvl="2">
      <w:start w:val="1"/>
      <w:numFmt w:val="decimal"/>
      <w:isLgl/>
      <w:lvlText w:val="%1.%2.%3."/>
      <w:lvlJc w:val="left"/>
      <w:pPr>
        <w:ind w:left="3300" w:hanging="720"/>
      </w:pPr>
      <w:rPr>
        <w:rFonts w:cs="Helvetica" w:hint="default"/>
      </w:rPr>
    </w:lvl>
    <w:lvl w:ilvl="3">
      <w:start w:val="1"/>
      <w:numFmt w:val="decimal"/>
      <w:isLgl/>
      <w:lvlText w:val="%1.%2.%3.%4."/>
      <w:lvlJc w:val="left"/>
      <w:pPr>
        <w:ind w:left="4770" w:hanging="1080"/>
      </w:pPr>
      <w:rPr>
        <w:rFonts w:cs="Helvetica" w:hint="default"/>
      </w:rPr>
    </w:lvl>
    <w:lvl w:ilvl="4">
      <w:start w:val="1"/>
      <w:numFmt w:val="decimal"/>
      <w:isLgl/>
      <w:lvlText w:val="%1.%2.%3.%4.%5."/>
      <w:lvlJc w:val="left"/>
      <w:pPr>
        <w:ind w:left="6240" w:hanging="1440"/>
      </w:pPr>
      <w:rPr>
        <w:rFonts w:cs="Helvetica" w:hint="default"/>
      </w:rPr>
    </w:lvl>
    <w:lvl w:ilvl="5">
      <w:start w:val="1"/>
      <w:numFmt w:val="decimal"/>
      <w:isLgl/>
      <w:lvlText w:val="%1.%2.%3.%4.%5.%6."/>
      <w:lvlJc w:val="left"/>
      <w:pPr>
        <w:ind w:left="7350" w:hanging="1440"/>
      </w:pPr>
      <w:rPr>
        <w:rFonts w:cs="Helvetica" w:hint="default"/>
      </w:rPr>
    </w:lvl>
    <w:lvl w:ilvl="6">
      <w:start w:val="1"/>
      <w:numFmt w:val="decimal"/>
      <w:isLgl/>
      <w:lvlText w:val="%1.%2.%3.%4.%5.%6.%7."/>
      <w:lvlJc w:val="left"/>
      <w:pPr>
        <w:ind w:left="8820" w:hanging="1800"/>
      </w:pPr>
      <w:rPr>
        <w:rFonts w:cs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9930" w:hanging="1800"/>
      </w:pPr>
      <w:rPr>
        <w:rFonts w:cs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11400" w:hanging="2160"/>
      </w:pPr>
      <w:rPr>
        <w:rFonts w:cs="Helvetica" w:hint="default"/>
      </w:rPr>
    </w:lvl>
  </w:abstractNum>
  <w:abstractNum w:abstractNumId="17" w15:restartNumberingAfterBreak="0">
    <w:nsid w:val="7E393095"/>
    <w:multiLevelType w:val="hybridMultilevel"/>
    <w:tmpl w:val="F0186CBC"/>
    <w:lvl w:ilvl="0" w:tplc="A4445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B0FAC0">
      <w:start w:val="1"/>
      <w:numFmt w:val="decimal"/>
      <w:lvlText w:val="%2.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7"/>
  </w:num>
  <w:num w:numId="9">
    <w:abstractNumId w:val="12"/>
  </w:num>
  <w:num w:numId="10">
    <w:abstractNumId w:val="7"/>
  </w:num>
  <w:num w:numId="11">
    <w:abstractNumId w:val="0"/>
  </w:num>
  <w:num w:numId="12">
    <w:abstractNumId w:val="13"/>
  </w:num>
  <w:num w:numId="13">
    <w:abstractNumId w:val="9"/>
  </w:num>
  <w:num w:numId="14">
    <w:abstractNumId w:val="3"/>
  </w:num>
  <w:num w:numId="15">
    <w:abstractNumId w:val="5"/>
  </w:num>
  <w:num w:numId="16">
    <w:abstractNumId w:val="16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71"/>
    <w:rsid w:val="000B14C1"/>
    <w:rsid w:val="000B62C8"/>
    <w:rsid w:val="00145BC7"/>
    <w:rsid w:val="001775FC"/>
    <w:rsid w:val="001F3587"/>
    <w:rsid w:val="0026597C"/>
    <w:rsid w:val="00287FBC"/>
    <w:rsid w:val="002C0F88"/>
    <w:rsid w:val="00300F63"/>
    <w:rsid w:val="0033290A"/>
    <w:rsid w:val="00391869"/>
    <w:rsid w:val="003E3065"/>
    <w:rsid w:val="004106A4"/>
    <w:rsid w:val="0043457D"/>
    <w:rsid w:val="00477F5F"/>
    <w:rsid w:val="0048430D"/>
    <w:rsid w:val="004C5A0F"/>
    <w:rsid w:val="004C61D0"/>
    <w:rsid w:val="004D609D"/>
    <w:rsid w:val="00544B2C"/>
    <w:rsid w:val="006872B6"/>
    <w:rsid w:val="006B1BB2"/>
    <w:rsid w:val="006E79DB"/>
    <w:rsid w:val="00786FC4"/>
    <w:rsid w:val="00790F71"/>
    <w:rsid w:val="007C23A1"/>
    <w:rsid w:val="00871263"/>
    <w:rsid w:val="00875891"/>
    <w:rsid w:val="008A5E94"/>
    <w:rsid w:val="008F728F"/>
    <w:rsid w:val="00982BB4"/>
    <w:rsid w:val="00AE4FFC"/>
    <w:rsid w:val="00BA470A"/>
    <w:rsid w:val="00C74EF2"/>
    <w:rsid w:val="00CC7776"/>
    <w:rsid w:val="00CF4551"/>
    <w:rsid w:val="00D15A0C"/>
    <w:rsid w:val="00DA4173"/>
    <w:rsid w:val="00DF2C4C"/>
    <w:rsid w:val="00DF2FAE"/>
    <w:rsid w:val="00E210EE"/>
    <w:rsid w:val="00E95A8E"/>
    <w:rsid w:val="00EC617C"/>
    <w:rsid w:val="00F12E8B"/>
    <w:rsid w:val="00F61D84"/>
    <w:rsid w:val="00FB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ECDD0"/>
  <w15:chartTrackingRefBased/>
  <w15:docId w15:val="{74F50644-CB04-4757-950D-4A640645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E94"/>
  </w:style>
  <w:style w:type="paragraph" w:styleId="Stopka">
    <w:name w:val="footer"/>
    <w:basedOn w:val="Normalny"/>
    <w:link w:val="StopkaZnak"/>
    <w:uiPriority w:val="99"/>
    <w:unhideWhenUsed/>
    <w:rsid w:val="008A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E94"/>
  </w:style>
  <w:style w:type="paragraph" w:styleId="Akapitzlist">
    <w:name w:val="List Paragraph"/>
    <w:basedOn w:val="Normalny"/>
    <w:uiPriority w:val="34"/>
    <w:qFormat/>
    <w:rsid w:val="008A5E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72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28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8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5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Kochman</dc:creator>
  <cp:keywords/>
  <dc:description/>
  <cp:lastModifiedBy>Oskar Kochman</cp:lastModifiedBy>
  <cp:revision>12</cp:revision>
  <dcterms:created xsi:type="dcterms:W3CDTF">2020-05-19T03:40:00Z</dcterms:created>
  <dcterms:modified xsi:type="dcterms:W3CDTF">2020-06-11T23:43:00Z</dcterms:modified>
</cp:coreProperties>
</file>