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2E3" w:rsidRDefault="00D742E3" w:rsidP="00D742E3">
      <w:pPr>
        <w:autoSpaceDE w:val="0"/>
        <w:autoSpaceDN w:val="0"/>
        <w:adjustRightInd w:val="0"/>
        <w:spacing w:after="0" w:line="240" w:lineRule="auto"/>
        <w:jc w:val="both"/>
        <w:rPr>
          <w:rFonts w:eastAsia="DejaVuSerifCondensed" w:cs="DejaVuSerifCondensed"/>
          <w:b/>
        </w:rPr>
      </w:pPr>
    </w:p>
    <w:p w:rsidR="00D742E3" w:rsidRDefault="00D742E3" w:rsidP="00D742E3">
      <w:pPr>
        <w:autoSpaceDE w:val="0"/>
        <w:autoSpaceDN w:val="0"/>
        <w:adjustRightInd w:val="0"/>
        <w:spacing w:after="0" w:line="240" w:lineRule="auto"/>
        <w:jc w:val="both"/>
        <w:rPr>
          <w:rFonts w:eastAsia="DejaVuSerifCondensed" w:cs="DejaVuSerifCondensed"/>
          <w:b/>
        </w:rPr>
      </w:pPr>
    </w:p>
    <w:p w:rsidR="004B5290" w:rsidRDefault="00AC2844" w:rsidP="006A437D">
      <w:pPr>
        <w:autoSpaceDE w:val="0"/>
        <w:autoSpaceDN w:val="0"/>
        <w:adjustRightInd w:val="0"/>
        <w:spacing w:after="0" w:line="240" w:lineRule="auto"/>
        <w:jc w:val="center"/>
        <w:rPr>
          <w:rFonts w:eastAsia="DejaVuSerifCondensed" w:cs="DejaVuSerifCondensed"/>
          <w:b/>
        </w:rPr>
      </w:pPr>
      <w:r>
        <w:rPr>
          <w:rFonts w:eastAsia="DejaVuSerifCondensed" w:cs="DejaVuSerifCondensed"/>
          <w:b/>
        </w:rPr>
        <w:t>Konkurs dla nauczycieli</w:t>
      </w:r>
      <w:r w:rsidR="004B5290">
        <w:rPr>
          <w:rFonts w:eastAsia="DejaVuSerifCondensed" w:cs="DejaVuSerifCondensed"/>
          <w:b/>
        </w:rPr>
        <w:t xml:space="preserve"> – </w:t>
      </w:r>
      <w:r w:rsidR="004B5290" w:rsidRPr="004B5290">
        <w:rPr>
          <w:rFonts w:eastAsia="DejaVuSerifCondensed" w:cs="DejaVuSerifCondensed"/>
          <w:b/>
        </w:rPr>
        <w:t>Pomorska Teka Edukacyjna!</w:t>
      </w:r>
    </w:p>
    <w:p w:rsidR="004B5290" w:rsidRDefault="004B5290" w:rsidP="00D742E3">
      <w:pPr>
        <w:autoSpaceDE w:val="0"/>
        <w:autoSpaceDN w:val="0"/>
        <w:adjustRightInd w:val="0"/>
        <w:spacing w:after="0" w:line="240" w:lineRule="auto"/>
        <w:jc w:val="both"/>
        <w:rPr>
          <w:rFonts w:eastAsia="DejaVuSerifCondensed" w:cs="DejaVuSerifCondensed"/>
          <w:b/>
        </w:rPr>
      </w:pPr>
    </w:p>
    <w:p w:rsidR="00D742E3" w:rsidRDefault="00AC2844" w:rsidP="00D742E3">
      <w:pPr>
        <w:autoSpaceDE w:val="0"/>
        <w:autoSpaceDN w:val="0"/>
        <w:adjustRightInd w:val="0"/>
        <w:spacing w:after="0" w:line="240" w:lineRule="auto"/>
        <w:jc w:val="both"/>
        <w:rPr>
          <w:rFonts w:eastAsia="DejaVuSerifCondensed" w:cs="DejaVuSerifCondensed"/>
          <w:b/>
        </w:rPr>
      </w:pPr>
      <w:r>
        <w:rPr>
          <w:rFonts w:eastAsia="DejaVuSerifCondensed" w:cs="DejaVuSerifCondensed"/>
          <w:b/>
        </w:rPr>
        <w:t xml:space="preserve">Nowe źródło informacji historycznych - </w:t>
      </w:r>
      <w:bookmarkStart w:id="0" w:name="_GoBack"/>
      <w:bookmarkEnd w:id="0"/>
      <w:r w:rsidR="00CC5533">
        <w:rPr>
          <w:rFonts w:eastAsia="DejaVuSerifCondensed" w:cs="DejaVuSerifCondensed"/>
          <w:b/>
        </w:rPr>
        <w:t>szkice tematyczne</w:t>
      </w:r>
      <w:r w:rsidR="006A437D">
        <w:rPr>
          <w:rFonts w:eastAsia="DejaVuSerifCondensed" w:cs="DejaVuSerifCondensed"/>
          <w:b/>
        </w:rPr>
        <w:t>, filmy,</w:t>
      </w:r>
      <w:r w:rsidR="00D742E3">
        <w:rPr>
          <w:rFonts w:eastAsia="DejaVuSerifCondensed" w:cs="DejaVuSerifCondensed"/>
          <w:b/>
        </w:rPr>
        <w:t xml:space="preserve"> fotografie – te i inne elementy możecie znaleźć na portalu historycznym Pomorska Teka Edukacyjna – </w:t>
      </w:r>
      <w:hyperlink r:id="rId6" w:history="1">
        <w:r w:rsidR="00D742E3" w:rsidRPr="0079189B">
          <w:rPr>
            <w:rStyle w:val="Hipercze"/>
            <w:rFonts w:eastAsia="DejaVuSerifCondensed" w:cs="DejaVuSerifCondensed"/>
            <w:b/>
          </w:rPr>
          <w:t>www.tekapomorska.pl</w:t>
        </w:r>
      </w:hyperlink>
      <w:r w:rsidR="00D742E3">
        <w:rPr>
          <w:rFonts w:eastAsia="DejaVuSerifCondensed" w:cs="DejaVuSerifCondensed"/>
          <w:b/>
        </w:rPr>
        <w:t>.</w:t>
      </w:r>
    </w:p>
    <w:p w:rsidR="00D742E3" w:rsidRPr="00D742E3" w:rsidRDefault="00D742E3" w:rsidP="00D742E3">
      <w:pPr>
        <w:autoSpaceDE w:val="0"/>
        <w:autoSpaceDN w:val="0"/>
        <w:adjustRightInd w:val="0"/>
        <w:spacing w:after="0" w:line="240" w:lineRule="auto"/>
        <w:jc w:val="both"/>
        <w:rPr>
          <w:rFonts w:eastAsia="DejaVuSerifCondensed" w:cs="DejaVuSerifCondensed"/>
          <w:b/>
        </w:rPr>
      </w:pPr>
    </w:p>
    <w:p w:rsidR="00D742E3" w:rsidRDefault="00D742E3" w:rsidP="00D742E3">
      <w:pPr>
        <w:autoSpaceDE w:val="0"/>
        <w:autoSpaceDN w:val="0"/>
        <w:adjustRightInd w:val="0"/>
        <w:spacing w:after="0" w:line="240" w:lineRule="auto"/>
        <w:jc w:val="both"/>
        <w:rPr>
          <w:rFonts w:eastAsia="DejaVuSerifCondensed" w:cs="DejaVuSerifCondensed"/>
        </w:rPr>
      </w:pPr>
      <w:r w:rsidRPr="00D742E3">
        <w:rPr>
          <w:rFonts w:eastAsia="DejaVuSerifCondensed" w:cs="DejaVuSerifCondensed"/>
        </w:rPr>
        <w:t>Zapraszamy wszystkich nauczycieli</w:t>
      </w:r>
      <w:r w:rsidR="006A437D">
        <w:rPr>
          <w:rFonts w:eastAsia="DejaVuSerifCondensed" w:cs="DejaVuSerifCondensed"/>
        </w:rPr>
        <w:t>, uczniów i dziennikarzy</w:t>
      </w:r>
      <w:r w:rsidRPr="00D742E3">
        <w:rPr>
          <w:rFonts w:eastAsia="DejaVuSerifCondensed" w:cs="DejaVuSerifCondensed"/>
        </w:rPr>
        <w:t xml:space="preserve"> do korzystania z Pomorskiej Teki Edukacyjnej – strony internetowej o tematyce historycznej, na której znajduje się szeroki wachlarz propozycji edukacyjnych. Intencją Fundacji jest udostępnianie jak najszerszej grupie odbiorców materialnych zasobów dziedzictwa kulturowego lat 1939-1945</w:t>
      </w:r>
      <w:r w:rsidR="00CC5533">
        <w:rPr>
          <w:rFonts w:eastAsia="DejaVuSerifCondensed" w:cs="DejaVuSerifCondensed"/>
        </w:rPr>
        <w:t>,</w:t>
      </w:r>
      <w:r w:rsidRPr="00D742E3">
        <w:rPr>
          <w:rFonts w:eastAsia="DejaVuSerifCondensed" w:cs="DejaVuSerifCondensed"/>
        </w:rPr>
        <w:t xml:space="preserve"> </w:t>
      </w:r>
      <w:r w:rsidR="00CC5533">
        <w:rPr>
          <w:rFonts w:eastAsia="DejaVuSerifCondensed" w:cs="DejaVuSerifCondensed"/>
        </w:rPr>
        <w:t xml:space="preserve">1946-1969 </w:t>
      </w:r>
      <w:r w:rsidRPr="00D742E3">
        <w:rPr>
          <w:rFonts w:eastAsia="DejaVuSerifCondensed" w:cs="DejaVuSerifCondensed"/>
        </w:rPr>
        <w:t xml:space="preserve">i 1970-1990, zebranych tematycznie na stronie. Portal powstał z inicjatywy Fundacji Centrum Solidarności w Gdańsku oraz Muzeum Stutthof w Sztutowie. </w:t>
      </w:r>
    </w:p>
    <w:p w:rsidR="00D742E3" w:rsidRPr="00D742E3" w:rsidRDefault="00D742E3" w:rsidP="00D742E3">
      <w:pPr>
        <w:autoSpaceDE w:val="0"/>
        <w:autoSpaceDN w:val="0"/>
        <w:adjustRightInd w:val="0"/>
        <w:spacing w:after="0" w:line="240" w:lineRule="auto"/>
        <w:jc w:val="both"/>
        <w:rPr>
          <w:rFonts w:eastAsia="DejaVuSerifCondensed" w:cs="DejaVuSerifCondensed"/>
        </w:rPr>
      </w:pPr>
    </w:p>
    <w:p w:rsidR="00D742E3" w:rsidRPr="00D742E3" w:rsidRDefault="00D742E3" w:rsidP="00D742E3">
      <w:pPr>
        <w:autoSpaceDE w:val="0"/>
        <w:autoSpaceDN w:val="0"/>
        <w:adjustRightInd w:val="0"/>
        <w:spacing w:after="0" w:line="240" w:lineRule="auto"/>
        <w:jc w:val="both"/>
        <w:rPr>
          <w:rFonts w:eastAsia="DejaVuSerifCondensed" w:cs="DejaVuSerifCondensed"/>
        </w:rPr>
      </w:pPr>
      <w:r w:rsidRPr="00D742E3">
        <w:rPr>
          <w:rFonts w:eastAsia="DejaVuSerifCondensed" w:cs="DejaVuSerifCondensed"/>
        </w:rPr>
        <w:t xml:space="preserve">Na stronie znajdują się dokładne kalendaria historyczne danych przedziałów czasowych, a w każdym z nich można znaleźć wiele zdjęć, filmów, pojęć, piosenek, poezji i biogramów osób, związanych z danym okresem. Strona ma na celu stworzenie dla nauczycieli historii podstaw do przeprowadzenia interesującej  lekcji, a dla uczniów może stanowić ciekawe źródło informacji do przygotowania pracy domowej. </w:t>
      </w:r>
    </w:p>
    <w:p w:rsidR="00CC5533" w:rsidRDefault="00CC5533" w:rsidP="00CC5533">
      <w:pPr>
        <w:autoSpaceDE w:val="0"/>
        <w:autoSpaceDN w:val="0"/>
        <w:adjustRightInd w:val="0"/>
        <w:spacing w:after="0" w:line="240" w:lineRule="auto"/>
        <w:jc w:val="both"/>
        <w:rPr>
          <w:rFonts w:eastAsia="DejaVuSerifCondensed" w:cs="DejaVuSerifCondensed"/>
        </w:rPr>
      </w:pPr>
    </w:p>
    <w:p w:rsidR="00D742E3" w:rsidRDefault="006A437D" w:rsidP="00D742E3">
      <w:pPr>
        <w:autoSpaceDE w:val="0"/>
        <w:autoSpaceDN w:val="0"/>
        <w:adjustRightInd w:val="0"/>
        <w:spacing w:after="0" w:line="240" w:lineRule="auto"/>
        <w:jc w:val="both"/>
        <w:rPr>
          <w:rFonts w:eastAsia="DejaVuSerifCondensed" w:cs="DejaVuSerifCondensed"/>
        </w:rPr>
      </w:pPr>
      <w:r>
        <w:rPr>
          <w:rFonts w:eastAsia="DejaVuSerifCondensed" w:cs="DejaVuSerifCondensed"/>
        </w:rPr>
        <w:t>W październiku</w:t>
      </w:r>
      <w:r w:rsidR="00CC5533">
        <w:rPr>
          <w:rFonts w:eastAsia="DejaVuSerifCondensed" w:cs="DejaVuSerifCondensed"/>
        </w:rPr>
        <w:t xml:space="preserve"> uruchomiona została zakładka 1946-1969, a wraz z nią </w:t>
      </w:r>
      <w:r w:rsidR="00D742E3" w:rsidRPr="0076340A">
        <w:rPr>
          <w:rFonts w:eastAsia="DejaVuSerifCondensed" w:cs="DejaVuSerifCondensed"/>
          <w:b/>
        </w:rPr>
        <w:t>konkurs dla nauczycieli</w:t>
      </w:r>
      <w:r w:rsidR="00D742E3" w:rsidRPr="00D742E3">
        <w:rPr>
          <w:rFonts w:eastAsia="DejaVuSerifCondensed" w:cs="DejaVuSerifCondensed"/>
        </w:rPr>
        <w:t xml:space="preserve"> na najlepszy scenariusz </w:t>
      </w:r>
      <w:r w:rsidR="00D742E3">
        <w:rPr>
          <w:rFonts w:eastAsia="DejaVuSerifCondensed" w:cs="DejaVuSerifCondensed"/>
        </w:rPr>
        <w:t>lekcyjny</w:t>
      </w:r>
      <w:r w:rsidR="00CC5533">
        <w:rPr>
          <w:rFonts w:eastAsia="DejaVuSerifCondensed" w:cs="DejaVuSerifCondensed"/>
        </w:rPr>
        <w:t xml:space="preserve"> z wykorzystaniem informacji zawartych w tym przedziale</w:t>
      </w:r>
      <w:r w:rsidR="00D742E3">
        <w:rPr>
          <w:rFonts w:eastAsia="DejaVuSerifCondensed" w:cs="DejaVuSerifCondensed"/>
        </w:rPr>
        <w:t xml:space="preserve">. </w:t>
      </w:r>
      <w:r>
        <w:rPr>
          <w:rFonts w:eastAsia="DejaVuSerifCondensed" w:cs="DejaVuSerifCondensed"/>
        </w:rPr>
        <w:t xml:space="preserve">Do wygrania </w:t>
      </w:r>
      <w:r w:rsidRPr="006A437D">
        <w:rPr>
          <w:rFonts w:eastAsia="DejaVuSerifCondensed" w:cs="DejaVuSerifCondensed"/>
          <w:b/>
        </w:rPr>
        <w:t>nagrody pieniężne.</w:t>
      </w:r>
      <w:r>
        <w:rPr>
          <w:rFonts w:eastAsia="DejaVuSerifCondensed" w:cs="DejaVuSerifCondensed"/>
        </w:rPr>
        <w:t xml:space="preserve"> </w:t>
      </w:r>
      <w:r w:rsidR="00D742E3">
        <w:rPr>
          <w:rFonts w:eastAsia="DejaVuSerifCondensed" w:cs="DejaVuSerifCondensed"/>
        </w:rPr>
        <w:t xml:space="preserve">Regulamin dostępny na </w:t>
      </w:r>
      <w:hyperlink r:id="rId7" w:history="1">
        <w:r w:rsidR="00D742E3" w:rsidRPr="0079189B">
          <w:rPr>
            <w:rStyle w:val="Hipercze"/>
            <w:rFonts w:eastAsia="DejaVuSerifCondensed" w:cs="DejaVuSerifCondensed"/>
          </w:rPr>
          <w:t>www.tekapomorska.pl</w:t>
        </w:r>
      </w:hyperlink>
      <w:r w:rsidR="00CC5533">
        <w:rPr>
          <w:rFonts w:eastAsia="DejaVuSerifCondensed" w:cs="DejaVuSerifCondensed"/>
        </w:rPr>
        <w:t xml:space="preserve"> (zakładka 1946-1969).</w:t>
      </w:r>
      <w:r w:rsidR="00D742E3">
        <w:rPr>
          <w:rFonts w:eastAsia="DejaVuSerifCondensed" w:cs="DejaVuSerifCondensed"/>
        </w:rPr>
        <w:t xml:space="preserve"> </w:t>
      </w:r>
      <w:r>
        <w:rPr>
          <w:rFonts w:eastAsia="DejaVuSerifCondensed" w:cs="DejaVuSerifCondensed"/>
        </w:rPr>
        <w:t>Zgłoszenia przyjmowane są do 17 listopada.</w:t>
      </w:r>
    </w:p>
    <w:p w:rsidR="00D742E3" w:rsidRDefault="00D742E3" w:rsidP="00D742E3">
      <w:pPr>
        <w:autoSpaceDE w:val="0"/>
        <w:autoSpaceDN w:val="0"/>
        <w:adjustRightInd w:val="0"/>
        <w:spacing w:after="0" w:line="240" w:lineRule="auto"/>
        <w:jc w:val="both"/>
        <w:rPr>
          <w:rFonts w:eastAsia="DejaVuSerifCondensed" w:cs="DejaVuSerifCondensed"/>
        </w:rPr>
      </w:pPr>
    </w:p>
    <w:p w:rsidR="00D742E3" w:rsidRDefault="00D742E3" w:rsidP="00D742E3">
      <w:pPr>
        <w:autoSpaceDE w:val="0"/>
        <w:autoSpaceDN w:val="0"/>
        <w:adjustRightInd w:val="0"/>
        <w:spacing w:after="0" w:line="240" w:lineRule="auto"/>
        <w:jc w:val="both"/>
        <w:rPr>
          <w:rFonts w:eastAsia="DejaVuSerifCondensed" w:cs="DejaVuSerifCondensed"/>
        </w:rPr>
      </w:pPr>
      <w:r>
        <w:rPr>
          <w:rFonts w:eastAsia="DejaVuSerifCondensed" w:cs="DejaVuSerifCondensed"/>
        </w:rPr>
        <w:t>Zapraszamy!</w:t>
      </w:r>
      <w:r w:rsidR="00BD6A8B">
        <w:rPr>
          <w:rFonts w:eastAsia="DejaVuSerifCondensed" w:cs="DejaVuSerifCondensed"/>
        </w:rPr>
        <w:t xml:space="preserve"> </w:t>
      </w:r>
    </w:p>
    <w:p w:rsidR="00BD6A8B" w:rsidRDefault="00171A65" w:rsidP="00D742E3">
      <w:pPr>
        <w:autoSpaceDE w:val="0"/>
        <w:autoSpaceDN w:val="0"/>
        <w:adjustRightInd w:val="0"/>
        <w:spacing w:after="0" w:line="240" w:lineRule="auto"/>
        <w:jc w:val="both"/>
        <w:rPr>
          <w:rFonts w:eastAsia="DejaVuSerifCondensed" w:cs="DejaVuSerifCondensed"/>
        </w:rPr>
      </w:pPr>
      <w:hyperlink r:id="rId8" w:history="1">
        <w:r w:rsidR="006A437D" w:rsidRPr="00512505">
          <w:rPr>
            <w:rStyle w:val="Hipercze"/>
            <w:rFonts w:eastAsia="DejaVuSerifCondensed" w:cs="DejaVuSerifCondensed"/>
          </w:rPr>
          <w:t>www.facebook.com/PomorskaTekaEdukacyjna/</w:t>
        </w:r>
      </w:hyperlink>
      <w:r w:rsidR="00BD6A8B">
        <w:rPr>
          <w:rFonts w:eastAsia="DejaVuSerifCondensed" w:cs="DejaVuSerifCondensed"/>
        </w:rPr>
        <w:t xml:space="preserve"> </w:t>
      </w:r>
    </w:p>
    <w:p w:rsidR="006A437D" w:rsidRDefault="006A437D" w:rsidP="00D742E3">
      <w:pPr>
        <w:autoSpaceDE w:val="0"/>
        <w:autoSpaceDN w:val="0"/>
        <w:adjustRightInd w:val="0"/>
        <w:spacing w:after="0" w:line="240" w:lineRule="auto"/>
        <w:jc w:val="both"/>
        <w:rPr>
          <w:rFonts w:eastAsia="DejaVuSerifCondensed" w:cs="DejaVuSerifCondensed"/>
        </w:rPr>
      </w:pPr>
    </w:p>
    <w:p w:rsidR="006A437D" w:rsidRDefault="006A437D" w:rsidP="00D742E3">
      <w:pPr>
        <w:autoSpaceDE w:val="0"/>
        <w:autoSpaceDN w:val="0"/>
        <w:adjustRightInd w:val="0"/>
        <w:spacing w:after="0" w:line="240" w:lineRule="auto"/>
        <w:jc w:val="both"/>
        <w:rPr>
          <w:rFonts w:eastAsia="DejaVuSerifCondensed" w:cs="DejaVuSerifCondensed"/>
        </w:rPr>
      </w:pPr>
      <w:r>
        <w:rPr>
          <w:rFonts w:eastAsia="DejaVuSerifCondensed" w:cs="DejaVuSerifCondensed"/>
        </w:rPr>
        <w:t>Osoba do kontaktu:</w:t>
      </w:r>
    </w:p>
    <w:p w:rsidR="006A437D" w:rsidRDefault="006A437D" w:rsidP="00D742E3">
      <w:pPr>
        <w:autoSpaceDE w:val="0"/>
        <w:autoSpaceDN w:val="0"/>
        <w:adjustRightInd w:val="0"/>
        <w:spacing w:after="0" w:line="240" w:lineRule="auto"/>
        <w:jc w:val="both"/>
        <w:rPr>
          <w:rFonts w:eastAsia="DejaVuSerifCondensed" w:cs="DejaVuSerifCondensed"/>
        </w:rPr>
      </w:pPr>
      <w:r>
        <w:rPr>
          <w:rFonts w:eastAsia="DejaVuSerifCondensed" w:cs="DejaVuSerifCondensed"/>
        </w:rPr>
        <w:t xml:space="preserve">Dorota Kopczyńska </w:t>
      </w:r>
      <w:hyperlink r:id="rId9" w:history="1">
        <w:r w:rsidRPr="00512505">
          <w:rPr>
            <w:rStyle w:val="Hipercze"/>
            <w:rFonts w:eastAsia="DejaVuSerifCondensed" w:cs="DejaVuSerifCondensed"/>
          </w:rPr>
          <w:t>d.kopczynska@fcs.org.pl</w:t>
        </w:r>
      </w:hyperlink>
    </w:p>
    <w:p w:rsidR="006A437D" w:rsidRDefault="006A437D" w:rsidP="00D742E3">
      <w:pPr>
        <w:autoSpaceDE w:val="0"/>
        <w:autoSpaceDN w:val="0"/>
        <w:adjustRightInd w:val="0"/>
        <w:spacing w:after="0" w:line="240" w:lineRule="auto"/>
        <w:jc w:val="both"/>
        <w:rPr>
          <w:rFonts w:eastAsia="DejaVuSerifCondensed" w:cs="DejaVuSerifCondensed"/>
        </w:rPr>
      </w:pPr>
      <w:r>
        <w:rPr>
          <w:rFonts w:eastAsia="DejaVuSerifCondensed" w:cs="DejaVuSerifCondensed"/>
        </w:rPr>
        <w:t>58 308 43 28</w:t>
      </w:r>
    </w:p>
    <w:p w:rsidR="00D742E3" w:rsidRPr="00364F1B" w:rsidRDefault="00D742E3" w:rsidP="00D742E3">
      <w:pPr>
        <w:autoSpaceDE w:val="0"/>
        <w:autoSpaceDN w:val="0"/>
        <w:adjustRightInd w:val="0"/>
        <w:spacing w:after="0" w:line="240" w:lineRule="auto"/>
        <w:jc w:val="both"/>
        <w:rPr>
          <w:rFonts w:eastAsia="DejaVuSerifCondensed" w:cs="DejaVuSerifCondensed"/>
        </w:rPr>
      </w:pPr>
    </w:p>
    <w:p w:rsidR="00D742E3" w:rsidRPr="007C035E" w:rsidRDefault="004B268B" w:rsidP="00D742E3">
      <w:pPr>
        <w:autoSpaceDE w:val="0"/>
        <w:autoSpaceDN w:val="0"/>
        <w:adjustRightInd w:val="0"/>
        <w:spacing w:after="0" w:line="240" w:lineRule="auto"/>
        <w:jc w:val="both"/>
        <w:rPr>
          <w:rFonts w:eastAsia="DejaVuSerifCondensed" w:cs="DejaVuSerifCondensed"/>
        </w:rPr>
      </w:pPr>
      <w:r>
        <w:rPr>
          <w:rFonts w:eastAsia="DejaVuSerifCondensed" w:cs="DejaVuSerifCondensed"/>
        </w:rPr>
        <w:t xml:space="preserve">Pomorska Teka Edukacyjna powstała ze środków Muzeum Stutthof w Sztutowie oraz Fundacji Centrum Solidarności. Przedział 1970-1990 </w:t>
      </w:r>
      <w:r w:rsidR="00D742E3">
        <w:rPr>
          <w:rFonts w:eastAsia="DejaVuSerifCondensed" w:cs="DejaVuSerifCondensed"/>
        </w:rPr>
        <w:t xml:space="preserve">dofinansowano ze środków Muzeum Historii Polski w ramach programu „Patriotyzm Jutra”. </w:t>
      </w:r>
      <w:r w:rsidR="00CC5533">
        <w:rPr>
          <w:rFonts w:eastAsia="DejaVuSerifCondensed" w:cs="DejaVuSerifCondensed"/>
        </w:rPr>
        <w:t>Przedział 1946-1969 dofinansowano ze środków Urzędu Miasta Gdańska, Urzędu Marszałkowskiego Woj. Pomorskiego.</w:t>
      </w:r>
      <w:r w:rsidR="006A437D">
        <w:rPr>
          <w:rFonts w:eastAsia="DejaVuSerifCondensed" w:cs="DejaVuSerifCondensed"/>
        </w:rPr>
        <w:t xml:space="preserve"> Projekt objęty został patronatem honorowym przez Ministra Edukacji Narodowej oraz Pomorskiego Kuratora Oświaty. Patronat medialny nad Pomorską Teką Edukacyjną objęło Radio Gdańsk.</w:t>
      </w:r>
    </w:p>
    <w:p w:rsidR="00D742E3" w:rsidRDefault="00D742E3" w:rsidP="00D742E3">
      <w:pPr>
        <w:autoSpaceDE w:val="0"/>
        <w:autoSpaceDN w:val="0"/>
        <w:adjustRightInd w:val="0"/>
        <w:spacing w:after="0" w:line="240" w:lineRule="auto"/>
        <w:jc w:val="both"/>
        <w:rPr>
          <w:rFonts w:eastAsia="DejaVuSerifCondensed" w:cs="DejaVuSerifCondensed"/>
          <w:b/>
        </w:rPr>
      </w:pPr>
    </w:p>
    <w:p w:rsidR="00D742E3" w:rsidRDefault="00D742E3" w:rsidP="00D742E3">
      <w:pPr>
        <w:autoSpaceDE w:val="0"/>
        <w:autoSpaceDN w:val="0"/>
        <w:adjustRightInd w:val="0"/>
        <w:spacing w:after="0" w:line="240" w:lineRule="auto"/>
        <w:jc w:val="both"/>
        <w:rPr>
          <w:rFonts w:eastAsia="DejaVuSerifCondensed" w:cs="DejaVuSerifCondensed"/>
        </w:rPr>
      </w:pPr>
    </w:p>
    <w:p w:rsidR="00D742E3" w:rsidRDefault="00D742E3" w:rsidP="00D742E3">
      <w:pPr>
        <w:autoSpaceDE w:val="0"/>
        <w:autoSpaceDN w:val="0"/>
        <w:adjustRightInd w:val="0"/>
        <w:spacing w:after="0" w:line="240" w:lineRule="auto"/>
        <w:jc w:val="both"/>
        <w:rPr>
          <w:rFonts w:eastAsia="DejaVuSerifCondensed" w:cs="DejaVuSerifCondensed"/>
        </w:rPr>
      </w:pPr>
    </w:p>
    <w:p w:rsidR="00D742E3" w:rsidRDefault="00D742E3" w:rsidP="00D742E3">
      <w:pPr>
        <w:autoSpaceDE w:val="0"/>
        <w:autoSpaceDN w:val="0"/>
        <w:adjustRightInd w:val="0"/>
        <w:spacing w:after="0" w:line="240" w:lineRule="auto"/>
        <w:jc w:val="both"/>
        <w:rPr>
          <w:rFonts w:eastAsia="DejaVuSerifCondensed" w:cs="DejaVuSerifCondensed"/>
        </w:rPr>
      </w:pPr>
    </w:p>
    <w:p w:rsidR="00D742E3" w:rsidRDefault="00D742E3" w:rsidP="00D742E3">
      <w:pPr>
        <w:autoSpaceDE w:val="0"/>
        <w:autoSpaceDN w:val="0"/>
        <w:adjustRightInd w:val="0"/>
        <w:spacing w:after="0" w:line="240" w:lineRule="auto"/>
        <w:jc w:val="both"/>
        <w:rPr>
          <w:rFonts w:eastAsia="DejaVuSerifCondensed" w:cs="DejaVuSerifCondensed"/>
        </w:rPr>
      </w:pPr>
    </w:p>
    <w:p w:rsidR="00FD2743" w:rsidRDefault="00FD2743"/>
    <w:sectPr w:rsidR="00FD274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A65" w:rsidRDefault="00171A65">
      <w:pPr>
        <w:spacing w:after="0" w:line="240" w:lineRule="auto"/>
      </w:pPr>
      <w:r>
        <w:separator/>
      </w:r>
    </w:p>
  </w:endnote>
  <w:endnote w:type="continuationSeparator" w:id="0">
    <w:p w:rsidR="00171A65" w:rsidRDefault="0017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erifCondense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CA" w:rsidRDefault="00D742E3">
    <w:pPr>
      <w:pStyle w:val="Stopka"/>
    </w:pPr>
    <w:r>
      <w:rPr>
        <w:noProof/>
        <w:lang w:eastAsia="pl-PL"/>
      </w:rPr>
      <w:drawing>
        <wp:inline distT="0" distB="0" distL="0" distR="0" wp14:anchorId="5F6ED831" wp14:editId="3A68BF38">
          <wp:extent cx="5760720" cy="6946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_f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A65" w:rsidRDefault="00171A65">
      <w:pPr>
        <w:spacing w:after="0" w:line="240" w:lineRule="auto"/>
      </w:pPr>
      <w:r>
        <w:separator/>
      </w:r>
    </w:p>
  </w:footnote>
  <w:footnote w:type="continuationSeparator" w:id="0">
    <w:p w:rsidR="00171A65" w:rsidRDefault="0017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A96" w:rsidRDefault="00D742E3">
    <w:pPr>
      <w:pStyle w:val="Nagwek"/>
    </w:pPr>
    <w:r>
      <w:rPr>
        <w:noProof/>
        <w:lang w:eastAsia="pl-PL"/>
      </w:rPr>
      <w:drawing>
        <wp:inline distT="0" distB="0" distL="0" distR="0" wp14:anchorId="18DC10E4" wp14:editId="4D80C0BC">
          <wp:extent cx="5760720" cy="11995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ww-pomorska-teka_ok_banerki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99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E3"/>
    <w:rsid w:val="00000BE2"/>
    <w:rsid w:val="00001AB0"/>
    <w:rsid w:val="000029D7"/>
    <w:rsid w:val="00004102"/>
    <w:rsid w:val="0000415C"/>
    <w:rsid w:val="0000461D"/>
    <w:rsid w:val="000046A7"/>
    <w:rsid w:val="0000656B"/>
    <w:rsid w:val="0000695E"/>
    <w:rsid w:val="0000793A"/>
    <w:rsid w:val="00007A8F"/>
    <w:rsid w:val="00011BD9"/>
    <w:rsid w:val="00012167"/>
    <w:rsid w:val="000121A2"/>
    <w:rsid w:val="0001233E"/>
    <w:rsid w:val="00012C5B"/>
    <w:rsid w:val="00012E57"/>
    <w:rsid w:val="000148C9"/>
    <w:rsid w:val="00015232"/>
    <w:rsid w:val="00015542"/>
    <w:rsid w:val="00015877"/>
    <w:rsid w:val="000159BA"/>
    <w:rsid w:val="00015F3D"/>
    <w:rsid w:val="00016191"/>
    <w:rsid w:val="00016936"/>
    <w:rsid w:val="000170DF"/>
    <w:rsid w:val="0001762C"/>
    <w:rsid w:val="00020313"/>
    <w:rsid w:val="00020C97"/>
    <w:rsid w:val="00021116"/>
    <w:rsid w:val="00023C4E"/>
    <w:rsid w:val="0002478F"/>
    <w:rsid w:val="00025229"/>
    <w:rsid w:val="00025A55"/>
    <w:rsid w:val="00025F4D"/>
    <w:rsid w:val="000269A8"/>
    <w:rsid w:val="00026A38"/>
    <w:rsid w:val="0002706D"/>
    <w:rsid w:val="0002796D"/>
    <w:rsid w:val="00027D63"/>
    <w:rsid w:val="00030D23"/>
    <w:rsid w:val="00031D52"/>
    <w:rsid w:val="000321D2"/>
    <w:rsid w:val="00032434"/>
    <w:rsid w:val="00032AB7"/>
    <w:rsid w:val="00032EC7"/>
    <w:rsid w:val="00032FE3"/>
    <w:rsid w:val="00033162"/>
    <w:rsid w:val="00033FB5"/>
    <w:rsid w:val="000340BF"/>
    <w:rsid w:val="00034711"/>
    <w:rsid w:val="0003685D"/>
    <w:rsid w:val="00036DBB"/>
    <w:rsid w:val="00036E48"/>
    <w:rsid w:val="0004046F"/>
    <w:rsid w:val="00040F10"/>
    <w:rsid w:val="00041C63"/>
    <w:rsid w:val="00041D68"/>
    <w:rsid w:val="00041E0A"/>
    <w:rsid w:val="000425C1"/>
    <w:rsid w:val="00043C0A"/>
    <w:rsid w:val="000445BB"/>
    <w:rsid w:val="00045C80"/>
    <w:rsid w:val="0004667A"/>
    <w:rsid w:val="00046C09"/>
    <w:rsid w:val="000501BF"/>
    <w:rsid w:val="00051664"/>
    <w:rsid w:val="00051933"/>
    <w:rsid w:val="00051F39"/>
    <w:rsid w:val="000526FB"/>
    <w:rsid w:val="00052EB7"/>
    <w:rsid w:val="000531D4"/>
    <w:rsid w:val="00053985"/>
    <w:rsid w:val="00055223"/>
    <w:rsid w:val="00056128"/>
    <w:rsid w:val="000561E2"/>
    <w:rsid w:val="00056245"/>
    <w:rsid w:val="000564CF"/>
    <w:rsid w:val="00056968"/>
    <w:rsid w:val="00060B67"/>
    <w:rsid w:val="00061CBF"/>
    <w:rsid w:val="00061CFC"/>
    <w:rsid w:val="000623D2"/>
    <w:rsid w:val="00062830"/>
    <w:rsid w:val="0006321E"/>
    <w:rsid w:val="00064EE1"/>
    <w:rsid w:val="0006568E"/>
    <w:rsid w:val="00067CC9"/>
    <w:rsid w:val="00067E0F"/>
    <w:rsid w:val="00070B41"/>
    <w:rsid w:val="00071AF8"/>
    <w:rsid w:val="00071B56"/>
    <w:rsid w:val="00071E95"/>
    <w:rsid w:val="000736AA"/>
    <w:rsid w:val="00073879"/>
    <w:rsid w:val="00074948"/>
    <w:rsid w:val="000757F3"/>
    <w:rsid w:val="000766C0"/>
    <w:rsid w:val="000768E4"/>
    <w:rsid w:val="00076DAC"/>
    <w:rsid w:val="000771A9"/>
    <w:rsid w:val="0007788B"/>
    <w:rsid w:val="00077D09"/>
    <w:rsid w:val="0008015E"/>
    <w:rsid w:val="000801EB"/>
    <w:rsid w:val="00080F20"/>
    <w:rsid w:val="00082C3F"/>
    <w:rsid w:val="000831C0"/>
    <w:rsid w:val="0008470D"/>
    <w:rsid w:val="00084EBB"/>
    <w:rsid w:val="0008531F"/>
    <w:rsid w:val="00085B5E"/>
    <w:rsid w:val="000860B1"/>
    <w:rsid w:val="00086F56"/>
    <w:rsid w:val="0008763F"/>
    <w:rsid w:val="0009001D"/>
    <w:rsid w:val="000917BC"/>
    <w:rsid w:val="00092971"/>
    <w:rsid w:val="00092C36"/>
    <w:rsid w:val="0009381C"/>
    <w:rsid w:val="0009398F"/>
    <w:rsid w:val="00093EB6"/>
    <w:rsid w:val="000949D2"/>
    <w:rsid w:val="00094C99"/>
    <w:rsid w:val="00095558"/>
    <w:rsid w:val="000965DF"/>
    <w:rsid w:val="0009703F"/>
    <w:rsid w:val="00097533"/>
    <w:rsid w:val="00097E56"/>
    <w:rsid w:val="000A0189"/>
    <w:rsid w:val="000A0418"/>
    <w:rsid w:val="000A1BF5"/>
    <w:rsid w:val="000A1C7C"/>
    <w:rsid w:val="000A1DD4"/>
    <w:rsid w:val="000A2541"/>
    <w:rsid w:val="000A4090"/>
    <w:rsid w:val="000A4E65"/>
    <w:rsid w:val="000A5D9A"/>
    <w:rsid w:val="000A68AB"/>
    <w:rsid w:val="000A7313"/>
    <w:rsid w:val="000B0756"/>
    <w:rsid w:val="000B10AB"/>
    <w:rsid w:val="000B1B1B"/>
    <w:rsid w:val="000B1C93"/>
    <w:rsid w:val="000B25E1"/>
    <w:rsid w:val="000B2B27"/>
    <w:rsid w:val="000B3098"/>
    <w:rsid w:val="000B30FB"/>
    <w:rsid w:val="000B3C52"/>
    <w:rsid w:val="000B401D"/>
    <w:rsid w:val="000B52DF"/>
    <w:rsid w:val="000B5860"/>
    <w:rsid w:val="000B589C"/>
    <w:rsid w:val="000B6497"/>
    <w:rsid w:val="000B75EA"/>
    <w:rsid w:val="000B75F7"/>
    <w:rsid w:val="000C0434"/>
    <w:rsid w:val="000C0D1F"/>
    <w:rsid w:val="000C1E03"/>
    <w:rsid w:val="000C24A7"/>
    <w:rsid w:val="000C2569"/>
    <w:rsid w:val="000C286B"/>
    <w:rsid w:val="000C3C5F"/>
    <w:rsid w:val="000C4E44"/>
    <w:rsid w:val="000C66E0"/>
    <w:rsid w:val="000C6BD9"/>
    <w:rsid w:val="000C6E6F"/>
    <w:rsid w:val="000C76B6"/>
    <w:rsid w:val="000D0F6D"/>
    <w:rsid w:val="000D211B"/>
    <w:rsid w:val="000D2D16"/>
    <w:rsid w:val="000D32E4"/>
    <w:rsid w:val="000D332F"/>
    <w:rsid w:val="000D3F71"/>
    <w:rsid w:val="000D46E7"/>
    <w:rsid w:val="000D4858"/>
    <w:rsid w:val="000D6583"/>
    <w:rsid w:val="000E2B63"/>
    <w:rsid w:val="000E32E7"/>
    <w:rsid w:val="000E3FAD"/>
    <w:rsid w:val="000E4335"/>
    <w:rsid w:val="000E49BA"/>
    <w:rsid w:val="000E4B8B"/>
    <w:rsid w:val="000E50B4"/>
    <w:rsid w:val="000E5582"/>
    <w:rsid w:val="000E6491"/>
    <w:rsid w:val="000E71AF"/>
    <w:rsid w:val="000F15DA"/>
    <w:rsid w:val="000F2823"/>
    <w:rsid w:val="000F2DD2"/>
    <w:rsid w:val="000F39B4"/>
    <w:rsid w:val="000F422F"/>
    <w:rsid w:val="000F4AE2"/>
    <w:rsid w:val="000F4C4D"/>
    <w:rsid w:val="000F4C86"/>
    <w:rsid w:val="000F4EDE"/>
    <w:rsid w:val="000F50AB"/>
    <w:rsid w:val="000F5E8C"/>
    <w:rsid w:val="000F646F"/>
    <w:rsid w:val="000F6703"/>
    <w:rsid w:val="000F740F"/>
    <w:rsid w:val="000F7D0D"/>
    <w:rsid w:val="00100B1D"/>
    <w:rsid w:val="001012EC"/>
    <w:rsid w:val="001021F3"/>
    <w:rsid w:val="0010418E"/>
    <w:rsid w:val="00104751"/>
    <w:rsid w:val="00104A1D"/>
    <w:rsid w:val="001063C3"/>
    <w:rsid w:val="00106423"/>
    <w:rsid w:val="00106675"/>
    <w:rsid w:val="0010697D"/>
    <w:rsid w:val="00106EEC"/>
    <w:rsid w:val="0010738D"/>
    <w:rsid w:val="00107650"/>
    <w:rsid w:val="0011213D"/>
    <w:rsid w:val="001124E6"/>
    <w:rsid w:val="0011290D"/>
    <w:rsid w:val="00113FD2"/>
    <w:rsid w:val="001148B4"/>
    <w:rsid w:val="001148D9"/>
    <w:rsid w:val="00114DB6"/>
    <w:rsid w:val="00115F08"/>
    <w:rsid w:val="00116C3C"/>
    <w:rsid w:val="00117A0A"/>
    <w:rsid w:val="00117A57"/>
    <w:rsid w:val="001204C5"/>
    <w:rsid w:val="001206CB"/>
    <w:rsid w:val="00121B56"/>
    <w:rsid w:val="00121C16"/>
    <w:rsid w:val="00121DD3"/>
    <w:rsid w:val="00122077"/>
    <w:rsid w:val="00122C01"/>
    <w:rsid w:val="00123B86"/>
    <w:rsid w:val="00125561"/>
    <w:rsid w:val="00126195"/>
    <w:rsid w:val="001266A4"/>
    <w:rsid w:val="00126DF9"/>
    <w:rsid w:val="001278B3"/>
    <w:rsid w:val="00130B1A"/>
    <w:rsid w:val="00130C17"/>
    <w:rsid w:val="001320FE"/>
    <w:rsid w:val="0013295C"/>
    <w:rsid w:val="00133D8D"/>
    <w:rsid w:val="00133FA2"/>
    <w:rsid w:val="001342A4"/>
    <w:rsid w:val="00134843"/>
    <w:rsid w:val="00135182"/>
    <w:rsid w:val="001358D5"/>
    <w:rsid w:val="00135A93"/>
    <w:rsid w:val="0013670E"/>
    <w:rsid w:val="001371D9"/>
    <w:rsid w:val="001371DD"/>
    <w:rsid w:val="001375E9"/>
    <w:rsid w:val="001376E9"/>
    <w:rsid w:val="001378AD"/>
    <w:rsid w:val="00137D7E"/>
    <w:rsid w:val="00140058"/>
    <w:rsid w:val="00140EA5"/>
    <w:rsid w:val="00142C06"/>
    <w:rsid w:val="00142F62"/>
    <w:rsid w:val="001431CB"/>
    <w:rsid w:val="00144E81"/>
    <w:rsid w:val="0014522E"/>
    <w:rsid w:val="0014676F"/>
    <w:rsid w:val="0015055B"/>
    <w:rsid w:val="00150CC3"/>
    <w:rsid w:val="001536D8"/>
    <w:rsid w:val="0015471C"/>
    <w:rsid w:val="0015490F"/>
    <w:rsid w:val="00155041"/>
    <w:rsid w:val="00155988"/>
    <w:rsid w:val="00155A45"/>
    <w:rsid w:val="00160841"/>
    <w:rsid w:val="00160B7D"/>
    <w:rsid w:val="0016204F"/>
    <w:rsid w:val="0016370C"/>
    <w:rsid w:val="0016660D"/>
    <w:rsid w:val="00166B07"/>
    <w:rsid w:val="001676E0"/>
    <w:rsid w:val="00167B7A"/>
    <w:rsid w:val="00170754"/>
    <w:rsid w:val="001710E4"/>
    <w:rsid w:val="00171A65"/>
    <w:rsid w:val="00171AA5"/>
    <w:rsid w:val="00173410"/>
    <w:rsid w:val="0017415D"/>
    <w:rsid w:val="001751A8"/>
    <w:rsid w:val="00175BE5"/>
    <w:rsid w:val="001763A5"/>
    <w:rsid w:val="00176EE3"/>
    <w:rsid w:val="00177944"/>
    <w:rsid w:val="00177C1C"/>
    <w:rsid w:val="0018100B"/>
    <w:rsid w:val="0018128F"/>
    <w:rsid w:val="00181573"/>
    <w:rsid w:val="00181B7D"/>
    <w:rsid w:val="0018204E"/>
    <w:rsid w:val="0018229B"/>
    <w:rsid w:val="00182DD1"/>
    <w:rsid w:val="001831CF"/>
    <w:rsid w:val="0018524E"/>
    <w:rsid w:val="0018525C"/>
    <w:rsid w:val="00185431"/>
    <w:rsid w:val="00185A61"/>
    <w:rsid w:val="00185F95"/>
    <w:rsid w:val="00186C9B"/>
    <w:rsid w:val="00186E1D"/>
    <w:rsid w:val="00186F2F"/>
    <w:rsid w:val="00187C97"/>
    <w:rsid w:val="00190B60"/>
    <w:rsid w:val="00190D9B"/>
    <w:rsid w:val="00190E8F"/>
    <w:rsid w:val="0019188B"/>
    <w:rsid w:val="00192198"/>
    <w:rsid w:val="001922BA"/>
    <w:rsid w:val="00193373"/>
    <w:rsid w:val="00193641"/>
    <w:rsid w:val="00193CF3"/>
    <w:rsid w:val="0019404D"/>
    <w:rsid w:val="001941D0"/>
    <w:rsid w:val="0019506A"/>
    <w:rsid w:val="0019519B"/>
    <w:rsid w:val="0019523F"/>
    <w:rsid w:val="001952FA"/>
    <w:rsid w:val="00195F08"/>
    <w:rsid w:val="00195F8C"/>
    <w:rsid w:val="001A093A"/>
    <w:rsid w:val="001A0B5C"/>
    <w:rsid w:val="001A0B93"/>
    <w:rsid w:val="001A2228"/>
    <w:rsid w:val="001A2ACE"/>
    <w:rsid w:val="001A2D87"/>
    <w:rsid w:val="001A352B"/>
    <w:rsid w:val="001A4638"/>
    <w:rsid w:val="001A4869"/>
    <w:rsid w:val="001A57FE"/>
    <w:rsid w:val="001A59AD"/>
    <w:rsid w:val="001A691F"/>
    <w:rsid w:val="001B065B"/>
    <w:rsid w:val="001B0C7A"/>
    <w:rsid w:val="001B0F7A"/>
    <w:rsid w:val="001B2936"/>
    <w:rsid w:val="001B4CC4"/>
    <w:rsid w:val="001B4D82"/>
    <w:rsid w:val="001B5315"/>
    <w:rsid w:val="001B5693"/>
    <w:rsid w:val="001B7298"/>
    <w:rsid w:val="001C2A00"/>
    <w:rsid w:val="001C35D8"/>
    <w:rsid w:val="001C3C17"/>
    <w:rsid w:val="001C53FA"/>
    <w:rsid w:val="001C59B4"/>
    <w:rsid w:val="001C5CAB"/>
    <w:rsid w:val="001C611E"/>
    <w:rsid w:val="001C63A3"/>
    <w:rsid w:val="001C6AB1"/>
    <w:rsid w:val="001C767E"/>
    <w:rsid w:val="001D1ACD"/>
    <w:rsid w:val="001D2103"/>
    <w:rsid w:val="001D24AE"/>
    <w:rsid w:val="001D2741"/>
    <w:rsid w:val="001D2D32"/>
    <w:rsid w:val="001D2F66"/>
    <w:rsid w:val="001D345C"/>
    <w:rsid w:val="001D3706"/>
    <w:rsid w:val="001D3CEC"/>
    <w:rsid w:val="001D610D"/>
    <w:rsid w:val="001D61F9"/>
    <w:rsid w:val="001D6283"/>
    <w:rsid w:val="001D7053"/>
    <w:rsid w:val="001E1BAA"/>
    <w:rsid w:val="001E2016"/>
    <w:rsid w:val="001E20E8"/>
    <w:rsid w:val="001E289B"/>
    <w:rsid w:val="001E29B0"/>
    <w:rsid w:val="001E32E5"/>
    <w:rsid w:val="001E394B"/>
    <w:rsid w:val="001E533A"/>
    <w:rsid w:val="001E64E6"/>
    <w:rsid w:val="001E7416"/>
    <w:rsid w:val="001E752F"/>
    <w:rsid w:val="001E75BF"/>
    <w:rsid w:val="001E7BC5"/>
    <w:rsid w:val="001F11DB"/>
    <w:rsid w:val="001F1432"/>
    <w:rsid w:val="001F1796"/>
    <w:rsid w:val="001F2159"/>
    <w:rsid w:val="001F2816"/>
    <w:rsid w:val="001F2EB1"/>
    <w:rsid w:val="001F31B1"/>
    <w:rsid w:val="001F62A5"/>
    <w:rsid w:val="001F7171"/>
    <w:rsid w:val="0020082F"/>
    <w:rsid w:val="00200D8A"/>
    <w:rsid w:val="00201132"/>
    <w:rsid w:val="00204240"/>
    <w:rsid w:val="00206FCA"/>
    <w:rsid w:val="00207323"/>
    <w:rsid w:val="0021002F"/>
    <w:rsid w:val="00210379"/>
    <w:rsid w:val="0021090D"/>
    <w:rsid w:val="002110EF"/>
    <w:rsid w:val="00211CE0"/>
    <w:rsid w:val="0021298F"/>
    <w:rsid w:val="002129B5"/>
    <w:rsid w:val="00214F1E"/>
    <w:rsid w:val="00214F9D"/>
    <w:rsid w:val="0021625B"/>
    <w:rsid w:val="00216456"/>
    <w:rsid w:val="00216F2F"/>
    <w:rsid w:val="00217933"/>
    <w:rsid w:val="00221D2B"/>
    <w:rsid w:val="00221FFA"/>
    <w:rsid w:val="00223251"/>
    <w:rsid w:val="002232D0"/>
    <w:rsid w:val="002236A6"/>
    <w:rsid w:val="0022462D"/>
    <w:rsid w:val="00224803"/>
    <w:rsid w:val="00225B5E"/>
    <w:rsid w:val="00226394"/>
    <w:rsid w:val="00226FBC"/>
    <w:rsid w:val="0022737B"/>
    <w:rsid w:val="00230C2C"/>
    <w:rsid w:val="00231048"/>
    <w:rsid w:val="0023359C"/>
    <w:rsid w:val="002349A7"/>
    <w:rsid w:val="002352BE"/>
    <w:rsid w:val="00235886"/>
    <w:rsid w:val="00235D71"/>
    <w:rsid w:val="002368E0"/>
    <w:rsid w:val="002375AB"/>
    <w:rsid w:val="00240671"/>
    <w:rsid w:val="0024158E"/>
    <w:rsid w:val="002415C6"/>
    <w:rsid w:val="00241BA1"/>
    <w:rsid w:val="00242A38"/>
    <w:rsid w:val="002439E4"/>
    <w:rsid w:val="00244B32"/>
    <w:rsid w:val="002458BC"/>
    <w:rsid w:val="00246A71"/>
    <w:rsid w:val="00246E3F"/>
    <w:rsid w:val="002471F7"/>
    <w:rsid w:val="00250243"/>
    <w:rsid w:val="00250B67"/>
    <w:rsid w:val="002519C7"/>
    <w:rsid w:val="002530BC"/>
    <w:rsid w:val="002544BB"/>
    <w:rsid w:val="00254903"/>
    <w:rsid w:val="002551DD"/>
    <w:rsid w:val="00256489"/>
    <w:rsid w:val="00256E0D"/>
    <w:rsid w:val="0026014B"/>
    <w:rsid w:val="002651EC"/>
    <w:rsid w:val="002654A9"/>
    <w:rsid w:val="00266951"/>
    <w:rsid w:val="00266F5E"/>
    <w:rsid w:val="002672A0"/>
    <w:rsid w:val="00267694"/>
    <w:rsid w:val="002678BA"/>
    <w:rsid w:val="002707B6"/>
    <w:rsid w:val="00270F2D"/>
    <w:rsid w:val="002712C5"/>
    <w:rsid w:val="002734D0"/>
    <w:rsid w:val="00273E5A"/>
    <w:rsid w:val="002745B8"/>
    <w:rsid w:val="00274A6B"/>
    <w:rsid w:val="00274D27"/>
    <w:rsid w:val="0027562C"/>
    <w:rsid w:val="0027631A"/>
    <w:rsid w:val="00277275"/>
    <w:rsid w:val="00277F8E"/>
    <w:rsid w:val="002802D8"/>
    <w:rsid w:val="00280615"/>
    <w:rsid w:val="0028080D"/>
    <w:rsid w:val="00280A1F"/>
    <w:rsid w:val="00280EDD"/>
    <w:rsid w:val="00280EED"/>
    <w:rsid w:val="00281A0D"/>
    <w:rsid w:val="002833DF"/>
    <w:rsid w:val="00283839"/>
    <w:rsid w:val="00283B98"/>
    <w:rsid w:val="00283E01"/>
    <w:rsid w:val="002840F4"/>
    <w:rsid w:val="00285A33"/>
    <w:rsid w:val="00285D54"/>
    <w:rsid w:val="00285FDC"/>
    <w:rsid w:val="00286352"/>
    <w:rsid w:val="00286831"/>
    <w:rsid w:val="00287FA0"/>
    <w:rsid w:val="00290A25"/>
    <w:rsid w:val="00291224"/>
    <w:rsid w:val="0029224F"/>
    <w:rsid w:val="002929C8"/>
    <w:rsid w:val="00292CE3"/>
    <w:rsid w:val="00292F84"/>
    <w:rsid w:val="00293162"/>
    <w:rsid w:val="00293AE4"/>
    <w:rsid w:val="00293C14"/>
    <w:rsid w:val="002946A4"/>
    <w:rsid w:val="002947FC"/>
    <w:rsid w:val="002957CC"/>
    <w:rsid w:val="002976DD"/>
    <w:rsid w:val="00297B8E"/>
    <w:rsid w:val="00297FA2"/>
    <w:rsid w:val="002A0125"/>
    <w:rsid w:val="002A103B"/>
    <w:rsid w:val="002A1289"/>
    <w:rsid w:val="002A1BEB"/>
    <w:rsid w:val="002A1C4A"/>
    <w:rsid w:val="002A2378"/>
    <w:rsid w:val="002A2A36"/>
    <w:rsid w:val="002A3E54"/>
    <w:rsid w:val="002A448C"/>
    <w:rsid w:val="002A4C64"/>
    <w:rsid w:val="002A52E0"/>
    <w:rsid w:val="002A5E22"/>
    <w:rsid w:val="002A76B2"/>
    <w:rsid w:val="002B0A34"/>
    <w:rsid w:val="002B0AF1"/>
    <w:rsid w:val="002B4BC2"/>
    <w:rsid w:val="002B5343"/>
    <w:rsid w:val="002B642B"/>
    <w:rsid w:val="002B64D8"/>
    <w:rsid w:val="002B6DC1"/>
    <w:rsid w:val="002C04FE"/>
    <w:rsid w:val="002C09E5"/>
    <w:rsid w:val="002C3081"/>
    <w:rsid w:val="002C394E"/>
    <w:rsid w:val="002C4350"/>
    <w:rsid w:val="002C4DF4"/>
    <w:rsid w:val="002C5291"/>
    <w:rsid w:val="002C594F"/>
    <w:rsid w:val="002C5E2E"/>
    <w:rsid w:val="002C64BA"/>
    <w:rsid w:val="002C7048"/>
    <w:rsid w:val="002C7777"/>
    <w:rsid w:val="002C7965"/>
    <w:rsid w:val="002D0335"/>
    <w:rsid w:val="002D2379"/>
    <w:rsid w:val="002D369F"/>
    <w:rsid w:val="002D45CA"/>
    <w:rsid w:val="002D4CFA"/>
    <w:rsid w:val="002D4FE0"/>
    <w:rsid w:val="002D67B6"/>
    <w:rsid w:val="002E0F79"/>
    <w:rsid w:val="002E147C"/>
    <w:rsid w:val="002E200F"/>
    <w:rsid w:val="002E28C1"/>
    <w:rsid w:val="002E2DEA"/>
    <w:rsid w:val="002E3222"/>
    <w:rsid w:val="002E326D"/>
    <w:rsid w:val="002E32B4"/>
    <w:rsid w:val="002E693F"/>
    <w:rsid w:val="002E76C5"/>
    <w:rsid w:val="002F04AA"/>
    <w:rsid w:val="002F0977"/>
    <w:rsid w:val="002F0B68"/>
    <w:rsid w:val="002F0EAB"/>
    <w:rsid w:val="002F16FF"/>
    <w:rsid w:val="002F2265"/>
    <w:rsid w:val="002F233E"/>
    <w:rsid w:val="002F26AB"/>
    <w:rsid w:val="002F3035"/>
    <w:rsid w:val="002F5F3B"/>
    <w:rsid w:val="002F67BB"/>
    <w:rsid w:val="002F7B1F"/>
    <w:rsid w:val="002F7D11"/>
    <w:rsid w:val="00300222"/>
    <w:rsid w:val="00301B84"/>
    <w:rsid w:val="00302E0C"/>
    <w:rsid w:val="00302FAF"/>
    <w:rsid w:val="0030331A"/>
    <w:rsid w:val="00303722"/>
    <w:rsid w:val="00303D16"/>
    <w:rsid w:val="00304143"/>
    <w:rsid w:val="00304755"/>
    <w:rsid w:val="00304871"/>
    <w:rsid w:val="0030593E"/>
    <w:rsid w:val="00305D2A"/>
    <w:rsid w:val="0030604A"/>
    <w:rsid w:val="0030741C"/>
    <w:rsid w:val="003075F4"/>
    <w:rsid w:val="003075F5"/>
    <w:rsid w:val="003106A5"/>
    <w:rsid w:val="00310BFA"/>
    <w:rsid w:val="00311840"/>
    <w:rsid w:val="003120C7"/>
    <w:rsid w:val="00312413"/>
    <w:rsid w:val="0031336A"/>
    <w:rsid w:val="0031342A"/>
    <w:rsid w:val="003139A6"/>
    <w:rsid w:val="00313DD6"/>
    <w:rsid w:val="00313F0E"/>
    <w:rsid w:val="003141E1"/>
    <w:rsid w:val="00314419"/>
    <w:rsid w:val="003146D9"/>
    <w:rsid w:val="003154B2"/>
    <w:rsid w:val="003161DA"/>
    <w:rsid w:val="00317B81"/>
    <w:rsid w:val="00317CCC"/>
    <w:rsid w:val="00321366"/>
    <w:rsid w:val="003223A3"/>
    <w:rsid w:val="00322BC2"/>
    <w:rsid w:val="00322E62"/>
    <w:rsid w:val="0032339B"/>
    <w:rsid w:val="00325237"/>
    <w:rsid w:val="00325FA0"/>
    <w:rsid w:val="00327985"/>
    <w:rsid w:val="00330377"/>
    <w:rsid w:val="00331232"/>
    <w:rsid w:val="00331698"/>
    <w:rsid w:val="00332039"/>
    <w:rsid w:val="00332600"/>
    <w:rsid w:val="00332721"/>
    <w:rsid w:val="00332AF9"/>
    <w:rsid w:val="00332E8C"/>
    <w:rsid w:val="003332BD"/>
    <w:rsid w:val="00333442"/>
    <w:rsid w:val="00333832"/>
    <w:rsid w:val="0033396E"/>
    <w:rsid w:val="0033412C"/>
    <w:rsid w:val="00334B77"/>
    <w:rsid w:val="00336592"/>
    <w:rsid w:val="003413C6"/>
    <w:rsid w:val="00341960"/>
    <w:rsid w:val="00341AF9"/>
    <w:rsid w:val="00341BCD"/>
    <w:rsid w:val="00341E5B"/>
    <w:rsid w:val="00342089"/>
    <w:rsid w:val="00344670"/>
    <w:rsid w:val="003448BA"/>
    <w:rsid w:val="00344DA4"/>
    <w:rsid w:val="00345529"/>
    <w:rsid w:val="00345B07"/>
    <w:rsid w:val="00345E59"/>
    <w:rsid w:val="003461AF"/>
    <w:rsid w:val="003465CA"/>
    <w:rsid w:val="00351503"/>
    <w:rsid w:val="003516A6"/>
    <w:rsid w:val="003523BB"/>
    <w:rsid w:val="00352CF7"/>
    <w:rsid w:val="00352EE0"/>
    <w:rsid w:val="00353625"/>
    <w:rsid w:val="00353927"/>
    <w:rsid w:val="00354C9E"/>
    <w:rsid w:val="00356DFF"/>
    <w:rsid w:val="00357471"/>
    <w:rsid w:val="00362016"/>
    <w:rsid w:val="003622AC"/>
    <w:rsid w:val="003624E9"/>
    <w:rsid w:val="00362D0B"/>
    <w:rsid w:val="003633F9"/>
    <w:rsid w:val="00363F4D"/>
    <w:rsid w:val="00364776"/>
    <w:rsid w:val="00364786"/>
    <w:rsid w:val="00364F07"/>
    <w:rsid w:val="00366640"/>
    <w:rsid w:val="00367337"/>
    <w:rsid w:val="00367568"/>
    <w:rsid w:val="0037022B"/>
    <w:rsid w:val="003724A7"/>
    <w:rsid w:val="003727F1"/>
    <w:rsid w:val="00372DD7"/>
    <w:rsid w:val="0037389D"/>
    <w:rsid w:val="00373DAE"/>
    <w:rsid w:val="00373EBC"/>
    <w:rsid w:val="00374AFC"/>
    <w:rsid w:val="00375822"/>
    <w:rsid w:val="00375889"/>
    <w:rsid w:val="00376B87"/>
    <w:rsid w:val="00377B0B"/>
    <w:rsid w:val="00377B23"/>
    <w:rsid w:val="00383180"/>
    <w:rsid w:val="00383382"/>
    <w:rsid w:val="00383660"/>
    <w:rsid w:val="00383C41"/>
    <w:rsid w:val="00383D01"/>
    <w:rsid w:val="00384851"/>
    <w:rsid w:val="003858B2"/>
    <w:rsid w:val="0038672E"/>
    <w:rsid w:val="00386B1B"/>
    <w:rsid w:val="003875CE"/>
    <w:rsid w:val="00391020"/>
    <w:rsid w:val="0039242E"/>
    <w:rsid w:val="00392841"/>
    <w:rsid w:val="003935D9"/>
    <w:rsid w:val="00393C7A"/>
    <w:rsid w:val="00394F36"/>
    <w:rsid w:val="00395CF4"/>
    <w:rsid w:val="003974A2"/>
    <w:rsid w:val="00397F07"/>
    <w:rsid w:val="003A0CF5"/>
    <w:rsid w:val="003A1C57"/>
    <w:rsid w:val="003A1C9A"/>
    <w:rsid w:val="003A252E"/>
    <w:rsid w:val="003A25F2"/>
    <w:rsid w:val="003A43DD"/>
    <w:rsid w:val="003A43FB"/>
    <w:rsid w:val="003A4845"/>
    <w:rsid w:val="003A4A2E"/>
    <w:rsid w:val="003A5A38"/>
    <w:rsid w:val="003A5ED0"/>
    <w:rsid w:val="003A642A"/>
    <w:rsid w:val="003A6C30"/>
    <w:rsid w:val="003A6FA8"/>
    <w:rsid w:val="003B00F0"/>
    <w:rsid w:val="003B15C3"/>
    <w:rsid w:val="003B2E2F"/>
    <w:rsid w:val="003B3308"/>
    <w:rsid w:val="003B3AB6"/>
    <w:rsid w:val="003B3C91"/>
    <w:rsid w:val="003B5CC0"/>
    <w:rsid w:val="003B63E1"/>
    <w:rsid w:val="003B6704"/>
    <w:rsid w:val="003C0316"/>
    <w:rsid w:val="003C0840"/>
    <w:rsid w:val="003C14FE"/>
    <w:rsid w:val="003C1962"/>
    <w:rsid w:val="003C272C"/>
    <w:rsid w:val="003C2E07"/>
    <w:rsid w:val="003C2EAD"/>
    <w:rsid w:val="003C327A"/>
    <w:rsid w:val="003C38EB"/>
    <w:rsid w:val="003C3A4B"/>
    <w:rsid w:val="003C51B2"/>
    <w:rsid w:val="003C58AC"/>
    <w:rsid w:val="003D0495"/>
    <w:rsid w:val="003D2B16"/>
    <w:rsid w:val="003D34C5"/>
    <w:rsid w:val="003D3DCC"/>
    <w:rsid w:val="003D3F63"/>
    <w:rsid w:val="003D4531"/>
    <w:rsid w:val="003D498D"/>
    <w:rsid w:val="003D4A1A"/>
    <w:rsid w:val="003D7C3F"/>
    <w:rsid w:val="003E007C"/>
    <w:rsid w:val="003E0149"/>
    <w:rsid w:val="003E1373"/>
    <w:rsid w:val="003E15DE"/>
    <w:rsid w:val="003E17C2"/>
    <w:rsid w:val="003E1E83"/>
    <w:rsid w:val="003E1EED"/>
    <w:rsid w:val="003E2123"/>
    <w:rsid w:val="003E2139"/>
    <w:rsid w:val="003E2EE1"/>
    <w:rsid w:val="003E2F81"/>
    <w:rsid w:val="003E4070"/>
    <w:rsid w:val="003E6584"/>
    <w:rsid w:val="003E71E9"/>
    <w:rsid w:val="003E723F"/>
    <w:rsid w:val="003E79B9"/>
    <w:rsid w:val="003E7C13"/>
    <w:rsid w:val="003E7F8E"/>
    <w:rsid w:val="003F093A"/>
    <w:rsid w:val="003F0B62"/>
    <w:rsid w:val="003F1618"/>
    <w:rsid w:val="003F62B8"/>
    <w:rsid w:val="003F66BB"/>
    <w:rsid w:val="003F6892"/>
    <w:rsid w:val="004001A6"/>
    <w:rsid w:val="00400A61"/>
    <w:rsid w:val="00402568"/>
    <w:rsid w:val="0040312F"/>
    <w:rsid w:val="004031B3"/>
    <w:rsid w:val="004032E8"/>
    <w:rsid w:val="00403D5A"/>
    <w:rsid w:val="004045F7"/>
    <w:rsid w:val="004048B3"/>
    <w:rsid w:val="00404E62"/>
    <w:rsid w:val="00405375"/>
    <w:rsid w:val="004058F6"/>
    <w:rsid w:val="00405C50"/>
    <w:rsid w:val="0040647A"/>
    <w:rsid w:val="00406797"/>
    <w:rsid w:val="00406CB3"/>
    <w:rsid w:val="00406D0D"/>
    <w:rsid w:val="004109F3"/>
    <w:rsid w:val="004111AB"/>
    <w:rsid w:val="00411F01"/>
    <w:rsid w:val="00412345"/>
    <w:rsid w:val="00412CA1"/>
    <w:rsid w:val="00412E40"/>
    <w:rsid w:val="004134B8"/>
    <w:rsid w:val="004139CD"/>
    <w:rsid w:val="004143D7"/>
    <w:rsid w:val="004151FA"/>
    <w:rsid w:val="00415537"/>
    <w:rsid w:val="004155A0"/>
    <w:rsid w:val="00415673"/>
    <w:rsid w:val="00417FB2"/>
    <w:rsid w:val="00421FB9"/>
    <w:rsid w:val="004225A1"/>
    <w:rsid w:val="00422D61"/>
    <w:rsid w:val="00423751"/>
    <w:rsid w:val="004241EC"/>
    <w:rsid w:val="00424545"/>
    <w:rsid w:val="00424F34"/>
    <w:rsid w:val="00425016"/>
    <w:rsid w:val="00425B44"/>
    <w:rsid w:val="00425FE5"/>
    <w:rsid w:val="004262C5"/>
    <w:rsid w:val="00427D19"/>
    <w:rsid w:val="004309F7"/>
    <w:rsid w:val="00432CFF"/>
    <w:rsid w:val="004336DA"/>
    <w:rsid w:val="004338CF"/>
    <w:rsid w:val="0043421C"/>
    <w:rsid w:val="0043440B"/>
    <w:rsid w:val="00434697"/>
    <w:rsid w:val="0043514A"/>
    <w:rsid w:val="00435BDA"/>
    <w:rsid w:val="00435DC7"/>
    <w:rsid w:val="00436001"/>
    <w:rsid w:val="0043671F"/>
    <w:rsid w:val="0043682E"/>
    <w:rsid w:val="0043691A"/>
    <w:rsid w:val="004377A1"/>
    <w:rsid w:val="00437836"/>
    <w:rsid w:val="00437A64"/>
    <w:rsid w:val="0044036A"/>
    <w:rsid w:val="004406B7"/>
    <w:rsid w:val="00440DD1"/>
    <w:rsid w:val="00441344"/>
    <w:rsid w:val="004416A4"/>
    <w:rsid w:val="00442351"/>
    <w:rsid w:val="004423BF"/>
    <w:rsid w:val="0044246B"/>
    <w:rsid w:val="004444C4"/>
    <w:rsid w:val="00444963"/>
    <w:rsid w:val="004453EF"/>
    <w:rsid w:val="00445BFC"/>
    <w:rsid w:val="004472FF"/>
    <w:rsid w:val="00447429"/>
    <w:rsid w:val="00447631"/>
    <w:rsid w:val="00450667"/>
    <w:rsid w:val="0045066E"/>
    <w:rsid w:val="004506F7"/>
    <w:rsid w:val="00450B58"/>
    <w:rsid w:val="004510E0"/>
    <w:rsid w:val="0045431B"/>
    <w:rsid w:val="004543BB"/>
    <w:rsid w:val="004547C8"/>
    <w:rsid w:val="00457090"/>
    <w:rsid w:val="004600EE"/>
    <w:rsid w:val="004611AB"/>
    <w:rsid w:val="004626BA"/>
    <w:rsid w:val="00462A5E"/>
    <w:rsid w:val="00462B7D"/>
    <w:rsid w:val="00463405"/>
    <w:rsid w:val="00463CF5"/>
    <w:rsid w:val="00464B2B"/>
    <w:rsid w:val="00464FB7"/>
    <w:rsid w:val="00465ADC"/>
    <w:rsid w:val="00466F21"/>
    <w:rsid w:val="0046713E"/>
    <w:rsid w:val="004676D6"/>
    <w:rsid w:val="00470213"/>
    <w:rsid w:val="004702A2"/>
    <w:rsid w:val="00472852"/>
    <w:rsid w:val="00472C6C"/>
    <w:rsid w:val="00472EE3"/>
    <w:rsid w:val="00473611"/>
    <w:rsid w:val="00474368"/>
    <w:rsid w:val="004747EC"/>
    <w:rsid w:val="00474ADD"/>
    <w:rsid w:val="0047551B"/>
    <w:rsid w:val="00475B5A"/>
    <w:rsid w:val="00475DA0"/>
    <w:rsid w:val="0047610E"/>
    <w:rsid w:val="0047633B"/>
    <w:rsid w:val="00476372"/>
    <w:rsid w:val="00477339"/>
    <w:rsid w:val="004778FA"/>
    <w:rsid w:val="00480E37"/>
    <w:rsid w:val="004824AA"/>
    <w:rsid w:val="00482AFD"/>
    <w:rsid w:val="0048391B"/>
    <w:rsid w:val="00484FE7"/>
    <w:rsid w:val="004854B3"/>
    <w:rsid w:val="004860D0"/>
    <w:rsid w:val="004864B2"/>
    <w:rsid w:val="00487210"/>
    <w:rsid w:val="00487EB5"/>
    <w:rsid w:val="00491778"/>
    <w:rsid w:val="00492281"/>
    <w:rsid w:val="00492652"/>
    <w:rsid w:val="00492745"/>
    <w:rsid w:val="004928D8"/>
    <w:rsid w:val="00492A0F"/>
    <w:rsid w:val="00492CC7"/>
    <w:rsid w:val="0049314D"/>
    <w:rsid w:val="0049361B"/>
    <w:rsid w:val="00494156"/>
    <w:rsid w:val="00494C32"/>
    <w:rsid w:val="00494D9D"/>
    <w:rsid w:val="00495508"/>
    <w:rsid w:val="004957A1"/>
    <w:rsid w:val="0049649E"/>
    <w:rsid w:val="004966AF"/>
    <w:rsid w:val="004976A8"/>
    <w:rsid w:val="00497E6A"/>
    <w:rsid w:val="00497F19"/>
    <w:rsid w:val="004A18BF"/>
    <w:rsid w:val="004A1900"/>
    <w:rsid w:val="004A1BAE"/>
    <w:rsid w:val="004A2426"/>
    <w:rsid w:val="004A2DA1"/>
    <w:rsid w:val="004A32CF"/>
    <w:rsid w:val="004A3356"/>
    <w:rsid w:val="004A52C6"/>
    <w:rsid w:val="004A535B"/>
    <w:rsid w:val="004A5782"/>
    <w:rsid w:val="004A57BB"/>
    <w:rsid w:val="004A6521"/>
    <w:rsid w:val="004A682C"/>
    <w:rsid w:val="004B0155"/>
    <w:rsid w:val="004B09A3"/>
    <w:rsid w:val="004B1872"/>
    <w:rsid w:val="004B268B"/>
    <w:rsid w:val="004B2B9F"/>
    <w:rsid w:val="004B3EBB"/>
    <w:rsid w:val="004B439A"/>
    <w:rsid w:val="004B5290"/>
    <w:rsid w:val="004B5668"/>
    <w:rsid w:val="004B59CF"/>
    <w:rsid w:val="004B6255"/>
    <w:rsid w:val="004B710F"/>
    <w:rsid w:val="004B7BFC"/>
    <w:rsid w:val="004C001D"/>
    <w:rsid w:val="004C442A"/>
    <w:rsid w:val="004C45C6"/>
    <w:rsid w:val="004C56E8"/>
    <w:rsid w:val="004C5D95"/>
    <w:rsid w:val="004C61E5"/>
    <w:rsid w:val="004C67BF"/>
    <w:rsid w:val="004C753E"/>
    <w:rsid w:val="004C7CF5"/>
    <w:rsid w:val="004D171F"/>
    <w:rsid w:val="004D230C"/>
    <w:rsid w:val="004D23FC"/>
    <w:rsid w:val="004D3B7A"/>
    <w:rsid w:val="004D46B2"/>
    <w:rsid w:val="004D52CB"/>
    <w:rsid w:val="004D6395"/>
    <w:rsid w:val="004D63CD"/>
    <w:rsid w:val="004D67F1"/>
    <w:rsid w:val="004D6BEF"/>
    <w:rsid w:val="004D6CCC"/>
    <w:rsid w:val="004D6D06"/>
    <w:rsid w:val="004D70D4"/>
    <w:rsid w:val="004E09DF"/>
    <w:rsid w:val="004E0AD0"/>
    <w:rsid w:val="004E0B44"/>
    <w:rsid w:val="004E1088"/>
    <w:rsid w:val="004E2288"/>
    <w:rsid w:val="004E24F1"/>
    <w:rsid w:val="004E2592"/>
    <w:rsid w:val="004E2819"/>
    <w:rsid w:val="004E31D4"/>
    <w:rsid w:val="004E3631"/>
    <w:rsid w:val="004E384C"/>
    <w:rsid w:val="004E3A5A"/>
    <w:rsid w:val="004E43D2"/>
    <w:rsid w:val="004E56BD"/>
    <w:rsid w:val="004F1092"/>
    <w:rsid w:val="004F23A0"/>
    <w:rsid w:val="004F281B"/>
    <w:rsid w:val="004F3B3B"/>
    <w:rsid w:val="004F3E9C"/>
    <w:rsid w:val="004F4B9E"/>
    <w:rsid w:val="004F4C37"/>
    <w:rsid w:val="004F4D16"/>
    <w:rsid w:val="004F5261"/>
    <w:rsid w:val="004F5D24"/>
    <w:rsid w:val="004F63C4"/>
    <w:rsid w:val="00500569"/>
    <w:rsid w:val="00500A69"/>
    <w:rsid w:val="00501167"/>
    <w:rsid w:val="00501732"/>
    <w:rsid w:val="005034DD"/>
    <w:rsid w:val="0050368F"/>
    <w:rsid w:val="00503960"/>
    <w:rsid w:val="00504E6D"/>
    <w:rsid w:val="00505226"/>
    <w:rsid w:val="00505714"/>
    <w:rsid w:val="005059B2"/>
    <w:rsid w:val="0050615C"/>
    <w:rsid w:val="00506969"/>
    <w:rsid w:val="00506D3A"/>
    <w:rsid w:val="00507FDC"/>
    <w:rsid w:val="00510228"/>
    <w:rsid w:val="00510472"/>
    <w:rsid w:val="005108BA"/>
    <w:rsid w:val="00511BD3"/>
    <w:rsid w:val="005120ED"/>
    <w:rsid w:val="00512E6A"/>
    <w:rsid w:val="00514B88"/>
    <w:rsid w:val="00514E39"/>
    <w:rsid w:val="00516291"/>
    <w:rsid w:val="00516A06"/>
    <w:rsid w:val="005174D8"/>
    <w:rsid w:val="00517D70"/>
    <w:rsid w:val="0052081B"/>
    <w:rsid w:val="00521915"/>
    <w:rsid w:val="00522A8A"/>
    <w:rsid w:val="00522FCE"/>
    <w:rsid w:val="00523CF0"/>
    <w:rsid w:val="00525A3C"/>
    <w:rsid w:val="00526462"/>
    <w:rsid w:val="005264D2"/>
    <w:rsid w:val="00526C26"/>
    <w:rsid w:val="00527AF2"/>
    <w:rsid w:val="00527B91"/>
    <w:rsid w:val="00530D8B"/>
    <w:rsid w:val="00531640"/>
    <w:rsid w:val="00532C29"/>
    <w:rsid w:val="005333B2"/>
    <w:rsid w:val="00533E21"/>
    <w:rsid w:val="0053590B"/>
    <w:rsid w:val="0053652F"/>
    <w:rsid w:val="005402AF"/>
    <w:rsid w:val="0054187C"/>
    <w:rsid w:val="00542242"/>
    <w:rsid w:val="00543EBC"/>
    <w:rsid w:val="005440FA"/>
    <w:rsid w:val="00544A0E"/>
    <w:rsid w:val="00544C7B"/>
    <w:rsid w:val="00544DAA"/>
    <w:rsid w:val="00545207"/>
    <w:rsid w:val="005458F6"/>
    <w:rsid w:val="00546D34"/>
    <w:rsid w:val="005478B9"/>
    <w:rsid w:val="005508E3"/>
    <w:rsid w:val="00554BE8"/>
    <w:rsid w:val="00554E6E"/>
    <w:rsid w:val="005553C8"/>
    <w:rsid w:val="0055581B"/>
    <w:rsid w:val="00556B29"/>
    <w:rsid w:val="005570A5"/>
    <w:rsid w:val="005572D2"/>
    <w:rsid w:val="00560133"/>
    <w:rsid w:val="00560794"/>
    <w:rsid w:val="00560E1D"/>
    <w:rsid w:val="00561C95"/>
    <w:rsid w:val="00563004"/>
    <w:rsid w:val="00564C67"/>
    <w:rsid w:val="00564E69"/>
    <w:rsid w:val="00564E72"/>
    <w:rsid w:val="00565E79"/>
    <w:rsid w:val="00566279"/>
    <w:rsid w:val="00566BA8"/>
    <w:rsid w:val="00567826"/>
    <w:rsid w:val="00567D11"/>
    <w:rsid w:val="00570290"/>
    <w:rsid w:val="005703E0"/>
    <w:rsid w:val="005724EE"/>
    <w:rsid w:val="00572C18"/>
    <w:rsid w:val="0057345A"/>
    <w:rsid w:val="00573B19"/>
    <w:rsid w:val="00573DCF"/>
    <w:rsid w:val="00574082"/>
    <w:rsid w:val="00574448"/>
    <w:rsid w:val="00574547"/>
    <w:rsid w:val="005747D5"/>
    <w:rsid w:val="00574AF6"/>
    <w:rsid w:val="00574D56"/>
    <w:rsid w:val="005752E1"/>
    <w:rsid w:val="005779B6"/>
    <w:rsid w:val="00577AA5"/>
    <w:rsid w:val="00577F81"/>
    <w:rsid w:val="005811A8"/>
    <w:rsid w:val="0058317C"/>
    <w:rsid w:val="0058504B"/>
    <w:rsid w:val="00585973"/>
    <w:rsid w:val="00586579"/>
    <w:rsid w:val="00586B2A"/>
    <w:rsid w:val="00586D66"/>
    <w:rsid w:val="00587285"/>
    <w:rsid w:val="0059023B"/>
    <w:rsid w:val="005908C2"/>
    <w:rsid w:val="00591033"/>
    <w:rsid w:val="00592528"/>
    <w:rsid w:val="00592A0D"/>
    <w:rsid w:val="00592B89"/>
    <w:rsid w:val="00593401"/>
    <w:rsid w:val="00594356"/>
    <w:rsid w:val="005946A8"/>
    <w:rsid w:val="005955C0"/>
    <w:rsid w:val="00597177"/>
    <w:rsid w:val="005A0C3F"/>
    <w:rsid w:val="005A1D76"/>
    <w:rsid w:val="005A22CE"/>
    <w:rsid w:val="005A2B1D"/>
    <w:rsid w:val="005A3444"/>
    <w:rsid w:val="005A34D2"/>
    <w:rsid w:val="005A3F90"/>
    <w:rsid w:val="005A4529"/>
    <w:rsid w:val="005A4C4C"/>
    <w:rsid w:val="005A51C7"/>
    <w:rsid w:val="005A5517"/>
    <w:rsid w:val="005A5C94"/>
    <w:rsid w:val="005A6B88"/>
    <w:rsid w:val="005A75F9"/>
    <w:rsid w:val="005B0B53"/>
    <w:rsid w:val="005B146A"/>
    <w:rsid w:val="005B24AF"/>
    <w:rsid w:val="005B26F5"/>
    <w:rsid w:val="005B28FF"/>
    <w:rsid w:val="005B2DE2"/>
    <w:rsid w:val="005B3502"/>
    <w:rsid w:val="005B4044"/>
    <w:rsid w:val="005B4DC6"/>
    <w:rsid w:val="005B4EF4"/>
    <w:rsid w:val="005B6071"/>
    <w:rsid w:val="005B6651"/>
    <w:rsid w:val="005B73FB"/>
    <w:rsid w:val="005B7484"/>
    <w:rsid w:val="005B7AC6"/>
    <w:rsid w:val="005B7F13"/>
    <w:rsid w:val="005C0BC6"/>
    <w:rsid w:val="005C0D4B"/>
    <w:rsid w:val="005C0EEE"/>
    <w:rsid w:val="005C15B7"/>
    <w:rsid w:val="005C184B"/>
    <w:rsid w:val="005C1A79"/>
    <w:rsid w:val="005C2DD9"/>
    <w:rsid w:val="005C393C"/>
    <w:rsid w:val="005C65DD"/>
    <w:rsid w:val="005C7F72"/>
    <w:rsid w:val="005D0296"/>
    <w:rsid w:val="005D0415"/>
    <w:rsid w:val="005D0B00"/>
    <w:rsid w:val="005D0B86"/>
    <w:rsid w:val="005D2943"/>
    <w:rsid w:val="005D38C4"/>
    <w:rsid w:val="005D559E"/>
    <w:rsid w:val="005D5E15"/>
    <w:rsid w:val="005D64EC"/>
    <w:rsid w:val="005D7630"/>
    <w:rsid w:val="005E04AC"/>
    <w:rsid w:val="005E08D8"/>
    <w:rsid w:val="005E0EC3"/>
    <w:rsid w:val="005E1506"/>
    <w:rsid w:val="005E165A"/>
    <w:rsid w:val="005E1B3E"/>
    <w:rsid w:val="005E3CFD"/>
    <w:rsid w:val="005E475D"/>
    <w:rsid w:val="005E47BF"/>
    <w:rsid w:val="005E562A"/>
    <w:rsid w:val="005E6861"/>
    <w:rsid w:val="005E7661"/>
    <w:rsid w:val="005F037F"/>
    <w:rsid w:val="005F0BAF"/>
    <w:rsid w:val="005F1050"/>
    <w:rsid w:val="005F1613"/>
    <w:rsid w:val="005F358D"/>
    <w:rsid w:val="005F38CC"/>
    <w:rsid w:val="005F5684"/>
    <w:rsid w:val="005F5AF3"/>
    <w:rsid w:val="005F5B63"/>
    <w:rsid w:val="005F63DF"/>
    <w:rsid w:val="005F67B8"/>
    <w:rsid w:val="005F6A98"/>
    <w:rsid w:val="005F73B6"/>
    <w:rsid w:val="005F79D3"/>
    <w:rsid w:val="00602801"/>
    <w:rsid w:val="00602826"/>
    <w:rsid w:val="00602831"/>
    <w:rsid w:val="00602A5E"/>
    <w:rsid w:val="006031C7"/>
    <w:rsid w:val="00603260"/>
    <w:rsid w:val="00603681"/>
    <w:rsid w:val="006036EB"/>
    <w:rsid w:val="0060435E"/>
    <w:rsid w:val="00604A6D"/>
    <w:rsid w:val="00604FE3"/>
    <w:rsid w:val="006063C5"/>
    <w:rsid w:val="00606BB8"/>
    <w:rsid w:val="00606E05"/>
    <w:rsid w:val="00607531"/>
    <w:rsid w:val="006076FC"/>
    <w:rsid w:val="00610BA8"/>
    <w:rsid w:val="00611FF7"/>
    <w:rsid w:val="00612A08"/>
    <w:rsid w:val="00612E38"/>
    <w:rsid w:val="0061363F"/>
    <w:rsid w:val="00613DDD"/>
    <w:rsid w:val="00614B7D"/>
    <w:rsid w:val="00614E71"/>
    <w:rsid w:val="00615430"/>
    <w:rsid w:val="006168CD"/>
    <w:rsid w:val="00616D98"/>
    <w:rsid w:val="00617242"/>
    <w:rsid w:val="00617734"/>
    <w:rsid w:val="0062132A"/>
    <w:rsid w:val="00621F9F"/>
    <w:rsid w:val="0062223A"/>
    <w:rsid w:val="0062319E"/>
    <w:rsid w:val="00623427"/>
    <w:rsid w:val="00623D03"/>
    <w:rsid w:val="00623E13"/>
    <w:rsid w:val="00624059"/>
    <w:rsid w:val="00624375"/>
    <w:rsid w:val="0062468D"/>
    <w:rsid w:val="00624778"/>
    <w:rsid w:val="00624B13"/>
    <w:rsid w:val="00624C25"/>
    <w:rsid w:val="006267C5"/>
    <w:rsid w:val="006268FB"/>
    <w:rsid w:val="00626DA8"/>
    <w:rsid w:val="006272B0"/>
    <w:rsid w:val="0062741D"/>
    <w:rsid w:val="006278E0"/>
    <w:rsid w:val="00630082"/>
    <w:rsid w:val="0063068D"/>
    <w:rsid w:val="00630D7B"/>
    <w:rsid w:val="006326D7"/>
    <w:rsid w:val="00633707"/>
    <w:rsid w:val="00633766"/>
    <w:rsid w:val="00634D2F"/>
    <w:rsid w:val="006350BD"/>
    <w:rsid w:val="00635990"/>
    <w:rsid w:val="00636A42"/>
    <w:rsid w:val="00636D3E"/>
    <w:rsid w:val="00640566"/>
    <w:rsid w:val="00640F54"/>
    <w:rsid w:val="006414B2"/>
    <w:rsid w:val="0064181E"/>
    <w:rsid w:val="0064193B"/>
    <w:rsid w:val="00641BFE"/>
    <w:rsid w:val="00641D53"/>
    <w:rsid w:val="006420ED"/>
    <w:rsid w:val="00643CA5"/>
    <w:rsid w:val="00643CD1"/>
    <w:rsid w:val="00645069"/>
    <w:rsid w:val="00645571"/>
    <w:rsid w:val="00646E7E"/>
    <w:rsid w:val="00647068"/>
    <w:rsid w:val="0064717E"/>
    <w:rsid w:val="006509F8"/>
    <w:rsid w:val="00650AA4"/>
    <w:rsid w:val="006510A9"/>
    <w:rsid w:val="006514DF"/>
    <w:rsid w:val="0065236E"/>
    <w:rsid w:val="00652399"/>
    <w:rsid w:val="0065269F"/>
    <w:rsid w:val="00652BB0"/>
    <w:rsid w:val="006535B7"/>
    <w:rsid w:val="00654E02"/>
    <w:rsid w:val="006554A9"/>
    <w:rsid w:val="00655807"/>
    <w:rsid w:val="0065601D"/>
    <w:rsid w:val="00656465"/>
    <w:rsid w:val="00656DA3"/>
    <w:rsid w:val="00657FF7"/>
    <w:rsid w:val="00660EB5"/>
    <w:rsid w:val="00662EAD"/>
    <w:rsid w:val="006632A9"/>
    <w:rsid w:val="006644DD"/>
    <w:rsid w:val="00664839"/>
    <w:rsid w:val="00665872"/>
    <w:rsid w:val="00665A36"/>
    <w:rsid w:val="00665E23"/>
    <w:rsid w:val="006665EE"/>
    <w:rsid w:val="006672CE"/>
    <w:rsid w:val="006676FA"/>
    <w:rsid w:val="00667C12"/>
    <w:rsid w:val="00670174"/>
    <w:rsid w:val="00671C00"/>
    <w:rsid w:val="00672F7B"/>
    <w:rsid w:val="00673073"/>
    <w:rsid w:val="0067443A"/>
    <w:rsid w:val="00674A42"/>
    <w:rsid w:val="00675AFA"/>
    <w:rsid w:val="0067626F"/>
    <w:rsid w:val="006767DA"/>
    <w:rsid w:val="00676B89"/>
    <w:rsid w:val="00676B97"/>
    <w:rsid w:val="0068031E"/>
    <w:rsid w:val="00680D89"/>
    <w:rsid w:val="00681BC1"/>
    <w:rsid w:val="00681F18"/>
    <w:rsid w:val="006831A8"/>
    <w:rsid w:val="006843C4"/>
    <w:rsid w:val="00684F4F"/>
    <w:rsid w:val="006857DF"/>
    <w:rsid w:val="00685BC0"/>
    <w:rsid w:val="006860A4"/>
    <w:rsid w:val="00687151"/>
    <w:rsid w:val="00687D2E"/>
    <w:rsid w:val="00691008"/>
    <w:rsid w:val="006911CD"/>
    <w:rsid w:val="0069255F"/>
    <w:rsid w:val="00692618"/>
    <w:rsid w:val="0069367F"/>
    <w:rsid w:val="006936C5"/>
    <w:rsid w:val="00693F62"/>
    <w:rsid w:val="0069557F"/>
    <w:rsid w:val="00695B59"/>
    <w:rsid w:val="006962AB"/>
    <w:rsid w:val="006A04CC"/>
    <w:rsid w:val="006A20F9"/>
    <w:rsid w:val="006A2217"/>
    <w:rsid w:val="006A3A60"/>
    <w:rsid w:val="006A4125"/>
    <w:rsid w:val="006A4223"/>
    <w:rsid w:val="006A437D"/>
    <w:rsid w:val="006A463A"/>
    <w:rsid w:val="006A59B3"/>
    <w:rsid w:val="006A65F3"/>
    <w:rsid w:val="006A72D3"/>
    <w:rsid w:val="006A7AF5"/>
    <w:rsid w:val="006B0B9E"/>
    <w:rsid w:val="006B0F6C"/>
    <w:rsid w:val="006B22FA"/>
    <w:rsid w:val="006B2588"/>
    <w:rsid w:val="006B427B"/>
    <w:rsid w:val="006B46BE"/>
    <w:rsid w:val="006B4E1A"/>
    <w:rsid w:val="006B579C"/>
    <w:rsid w:val="006B5968"/>
    <w:rsid w:val="006B6345"/>
    <w:rsid w:val="006B651F"/>
    <w:rsid w:val="006B693C"/>
    <w:rsid w:val="006B7A51"/>
    <w:rsid w:val="006C0023"/>
    <w:rsid w:val="006C0932"/>
    <w:rsid w:val="006C0A42"/>
    <w:rsid w:val="006C0C1C"/>
    <w:rsid w:val="006C1CCA"/>
    <w:rsid w:val="006C21C7"/>
    <w:rsid w:val="006C2DF1"/>
    <w:rsid w:val="006C356E"/>
    <w:rsid w:val="006C3773"/>
    <w:rsid w:val="006C3DE7"/>
    <w:rsid w:val="006C45AD"/>
    <w:rsid w:val="006C4845"/>
    <w:rsid w:val="006C52DD"/>
    <w:rsid w:val="006C64B1"/>
    <w:rsid w:val="006C677F"/>
    <w:rsid w:val="006C7488"/>
    <w:rsid w:val="006C7D10"/>
    <w:rsid w:val="006D1963"/>
    <w:rsid w:val="006D1AE0"/>
    <w:rsid w:val="006D1C14"/>
    <w:rsid w:val="006D4313"/>
    <w:rsid w:val="006D54CF"/>
    <w:rsid w:val="006D5AA4"/>
    <w:rsid w:val="006D63E4"/>
    <w:rsid w:val="006D6C8B"/>
    <w:rsid w:val="006E00B2"/>
    <w:rsid w:val="006E036B"/>
    <w:rsid w:val="006E03E3"/>
    <w:rsid w:val="006E09DA"/>
    <w:rsid w:val="006E3B8C"/>
    <w:rsid w:val="006E440C"/>
    <w:rsid w:val="006E4661"/>
    <w:rsid w:val="006E47B2"/>
    <w:rsid w:val="006E6F6E"/>
    <w:rsid w:val="006E7137"/>
    <w:rsid w:val="006F03A3"/>
    <w:rsid w:val="006F0AD5"/>
    <w:rsid w:val="006F0F68"/>
    <w:rsid w:val="006F1379"/>
    <w:rsid w:val="006F2434"/>
    <w:rsid w:val="006F3370"/>
    <w:rsid w:val="006F3C2C"/>
    <w:rsid w:val="006F3E3A"/>
    <w:rsid w:val="006F444D"/>
    <w:rsid w:val="006F4B74"/>
    <w:rsid w:val="006F6821"/>
    <w:rsid w:val="006F6B98"/>
    <w:rsid w:val="007007C5"/>
    <w:rsid w:val="00700801"/>
    <w:rsid w:val="00700A4E"/>
    <w:rsid w:val="007025B5"/>
    <w:rsid w:val="00702AB9"/>
    <w:rsid w:val="0070302D"/>
    <w:rsid w:val="00703B86"/>
    <w:rsid w:val="00703BBE"/>
    <w:rsid w:val="00703C8A"/>
    <w:rsid w:val="00704032"/>
    <w:rsid w:val="00704A8C"/>
    <w:rsid w:val="00705086"/>
    <w:rsid w:val="007058A7"/>
    <w:rsid w:val="007059EA"/>
    <w:rsid w:val="007063BA"/>
    <w:rsid w:val="007063E5"/>
    <w:rsid w:val="0070661A"/>
    <w:rsid w:val="00706FD8"/>
    <w:rsid w:val="007073F8"/>
    <w:rsid w:val="00707511"/>
    <w:rsid w:val="00707A95"/>
    <w:rsid w:val="00710419"/>
    <w:rsid w:val="00711048"/>
    <w:rsid w:val="007118DA"/>
    <w:rsid w:val="0071210F"/>
    <w:rsid w:val="007130C9"/>
    <w:rsid w:val="00714860"/>
    <w:rsid w:val="00715089"/>
    <w:rsid w:val="007159F8"/>
    <w:rsid w:val="007171F7"/>
    <w:rsid w:val="007179B0"/>
    <w:rsid w:val="00720DB9"/>
    <w:rsid w:val="00720E42"/>
    <w:rsid w:val="0072120C"/>
    <w:rsid w:val="007212EA"/>
    <w:rsid w:val="00721916"/>
    <w:rsid w:val="00721DFB"/>
    <w:rsid w:val="007220E7"/>
    <w:rsid w:val="00722D48"/>
    <w:rsid w:val="007238F2"/>
    <w:rsid w:val="00724CDB"/>
    <w:rsid w:val="00725B94"/>
    <w:rsid w:val="00725B9B"/>
    <w:rsid w:val="00725BC7"/>
    <w:rsid w:val="00726837"/>
    <w:rsid w:val="007279E7"/>
    <w:rsid w:val="0073067B"/>
    <w:rsid w:val="007307A8"/>
    <w:rsid w:val="00730926"/>
    <w:rsid w:val="007317ED"/>
    <w:rsid w:val="00731A87"/>
    <w:rsid w:val="00731F7C"/>
    <w:rsid w:val="00732CF6"/>
    <w:rsid w:val="00732EBC"/>
    <w:rsid w:val="007361F9"/>
    <w:rsid w:val="00736B1B"/>
    <w:rsid w:val="007377A9"/>
    <w:rsid w:val="00737882"/>
    <w:rsid w:val="007410F3"/>
    <w:rsid w:val="007411BB"/>
    <w:rsid w:val="0074127A"/>
    <w:rsid w:val="00743158"/>
    <w:rsid w:val="00743D99"/>
    <w:rsid w:val="007442FF"/>
    <w:rsid w:val="00744D2C"/>
    <w:rsid w:val="00744EC2"/>
    <w:rsid w:val="0074571F"/>
    <w:rsid w:val="00746271"/>
    <w:rsid w:val="00746838"/>
    <w:rsid w:val="00747769"/>
    <w:rsid w:val="00750034"/>
    <w:rsid w:val="00750383"/>
    <w:rsid w:val="007508EA"/>
    <w:rsid w:val="00750DFE"/>
    <w:rsid w:val="00751E2E"/>
    <w:rsid w:val="0075243E"/>
    <w:rsid w:val="007537A0"/>
    <w:rsid w:val="00753DFD"/>
    <w:rsid w:val="00754489"/>
    <w:rsid w:val="007545C9"/>
    <w:rsid w:val="007549CD"/>
    <w:rsid w:val="00754DF8"/>
    <w:rsid w:val="007552CC"/>
    <w:rsid w:val="007560C2"/>
    <w:rsid w:val="007564CA"/>
    <w:rsid w:val="0075686C"/>
    <w:rsid w:val="007573E8"/>
    <w:rsid w:val="00757934"/>
    <w:rsid w:val="007609FB"/>
    <w:rsid w:val="00760C13"/>
    <w:rsid w:val="00761130"/>
    <w:rsid w:val="00761230"/>
    <w:rsid w:val="00761EC7"/>
    <w:rsid w:val="00762128"/>
    <w:rsid w:val="0076340A"/>
    <w:rsid w:val="0076346D"/>
    <w:rsid w:val="00763AF1"/>
    <w:rsid w:val="00764750"/>
    <w:rsid w:val="007658F7"/>
    <w:rsid w:val="007672C2"/>
    <w:rsid w:val="00770051"/>
    <w:rsid w:val="007706B6"/>
    <w:rsid w:val="00771094"/>
    <w:rsid w:val="00771806"/>
    <w:rsid w:val="00772C84"/>
    <w:rsid w:val="0077404A"/>
    <w:rsid w:val="00774112"/>
    <w:rsid w:val="007745E9"/>
    <w:rsid w:val="0077493A"/>
    <w:rsid w:val="00775DD5"/>
    <w:rsid w:val="007774E9"/>
    <w:rsid w:val="0077762A"/>
    <w:rsid w:val="00777E6B"/>
    <w:rsid w:val="00777FBF"/>
    <w:rsid w:val="007813D4"/>
    <w:rsid w:val="007827B3"/>
    <w:rsid w:val="00782F23"/>
    <w:rsid w:val="007831C7"/>
    <w:rsid w:val="007837BD"/>
    <w:rsid w:val="00783E9A"/>
    <w:rsid w:val="00786349"/>
    <w:rsid w:val="0078650E"/>
    <w:rsid w:val="00786A2A"/>
    <w:rsid w:val="00787261"/>
    <w:rsid w:val="00790522"/>
    <w:rsid w:val="0079064D"/>
    <w:rsid w:val="007906E7"/>
    <w:rsid w:val="00791C99"/>
    <w:rsid w:val="00793BD1"/>
    <w:rsid w:val="00793C61"/>
    <w:rsid w:val="00794114"/>
    <w:rsid w:val="00794735"/>
    <w:rsid w:val="0079478B"/>
    <w:rsid w:val="007948CB"/>
    <w:rsid w:val="00795180"/>
    <w:rsid w:val="007A04F4"/>
    <w:rsid w:val="007A1219"/>
    <w:rsid w:val="007A1D60"/>
    <w:rsid w:val="007A2336"/>
    <w:rsid w:val="007A2526"/>
    <w:rsid w:val="007A2646"/>
    <w:rsid w:val="007A297A"/>
    <w:rsid w:val="007A34F9"/>
    <w:rsid w:val="007A42B4"/>
    <w:rsid w:val="007A4F8F"/>
    <w:rsid w:val="007A7D4E"/>
    <w:rsid w:val="007B035A"/>
    <w:rsid w:val="007B067F"/>
    <w:rsid w:val="007B11CF"/>
    <w:rsid w:val="007B1850"/>
    <w:rsid w:val="007B220B"/>
    <w:rsid w:val="007B25C4"/>
    <w:rsid w:val="007B2765"/>
    <w:rsid w:val="007B27AF"/>
    <w:rsid w:val="007B3484"/>
    <w:rsid w:val="007B34EA"/>
    <w:rsid w:val="007B37CD"/>
    <w:rsid w:val="007B4FB2"/>
    <w:rsid w:val="007B5CE9"/>
    <w:rsid w:val="007B5D79"/>
    <w:rsid w:val="007B71C6"/>
    <w:rsid w:val="007C170E"/>
    <w:rsid w:val="007C2250"/>
    <w:rsid w:val="007C3E55"/>
    <w:rsid w:val="007C459F"/>
    <w:rsid w:val="007C6998"/>
    <w:rsid w:val="007C69D4"/>
    <w:rsid w:val="007C6AAF"/>
    <w:rsid w:val="007C6E56"/>
    <w:rsid w:val="007C6F13"/>
    <w:rsid w:val="007C7AB1"/>
    <w:rsid w:val="007C7F8F"/>
    <w:rsid w:val="007D07FB"/>
    <w:rsid w:val="007D0D02"/>
    <w:rsid w:val="007D14E3"/>
    <w:rsid w:val="007D2C84"/>
    <w:rsid w:val="007D4435"/>
    <w:rsid w:val="007D47F2"/>
    <w:rsid w:val="007D6E10"/>
    <w:rsid w:val="007D764D"/>
    <w:rsid w:val="007D78CE"/>
    <w:rsid w:val="007D7B3E"/>
    <w:rsid w:val="007E0A29"/>
    <w:rsid w:val="007E0ACA"/>
    <w:rsid w:val="007E0D97"/>
    <w:rsid w:val="007E1352"/>
    <w:rsid w:val="007E29CE"/>
    <w:rsid w:val="007E34AD"/>
    <w:rsid w:val="007E3508"/>
    <w:rsid w:val="007E3989"/>
    <w:rsid w:val="007E3F5A"/>
    <w:rsid w:val="007E409B"/>
    <w:rsid w:val="007E535C"/>
    <w:rsid w:val="007E63A1"/>
    <w:rsid w:val="007E6787"/>
    <w:rsid w:val="007F1113"/>
    <w:rsid w:val="007F28BB"/>
    <w:rsid w:val="007F3F6C"/>
    <w:rsid w:val="007F4A97"/>
    <w:rsid w:val="007F52A4"/>
    <w:rsid w:val="007F5573"/>
    <w:rsid w:val="007F5809"/>
    <w:rsid w:val="007F595E"/>
    <w:rsid w:val="007F59A4"/>
    <w:rsid w:val="007F5C46"/>
    <w:rsid w:val="007F757C"/>
    <w:rsid w:val="007F7950"/>
    <w:rsid w:val="008007CB"/>
    <w:rsid w:val="00802715"/>
    <w:rsid w:val="00802760"/>
    <w:rsid w:val="0080277E"/>
    <w:rsid w:val="008035E4"/>
    <w:rsid w:val="00805812"/>
    <w:rsid w:val="008061E2"/>
    <w:rsid w:val="00807196"/>
    <w:rsid w:val="008073DF"/>
    <w:rsid w:val="008075C9"/>
    <w:rsid w:val="00807C78"/>
    <w:rsid w:val="00810510"/>
    <w:rsid w:val="008105B8"/>
    <w:rsid w:val="008106FB"/>
    <w:rsid w:val="008108DD"/>
    <w:rsid w:val="008109D8"/>
    <w:rsid w:val="00811147"/>
    <w:rsid w:val="0081245B"/>
    <w:rsid w:val="008126CD"/>
    <w:rsid w:val="00812BBF"/>
    <w:rsid w:val="00813128"/>
    <w:rsid w:val="008134FD"/>
    <w:rsid w:val="008159B0"/>
    <w:rsid w:val="00816142"/>
    <w:rsid w:val="008163B5"/>
    <w:rsid w:val="008167E2"/>
    <w:rsid w:val="0081720E"/>
    <w:rsid w:val="008214A8"/>
    <w:rsid w:val="00823D1C"/>
    <w:rsid w:val="00825003"/>
    <w:rsid w:val="00827A11"/>
    <w:rsid w:val="00830171"/>
    <w:rsid w:val="008301F4"/>
    <w:rsid w:val="00830987"/>
    <w:rsid w:val="00830ABB"/>
    <w:rsid w:val="0083188E"/>
    <w:rsid w:val="00831D60"/>
    <w:rsid w:val="00832614"/>
    <w:rsid w:val="00833809"/>
    <w:rsid w:val="00834585"/>
    <w:rsid w:val="008349D3"/>
    <w:rsid w:val="00835917"/>
    <w:rsid w:val="0083635D"/>
    <w:rsid w:val="00836D23"/>
    <w:rsid w:val="0083795C"/>
    <w:rsid w:val="00840C7E"/>
    <w:rsid w:val="00840D28"/>
    <w:rsid w:val="008420C1"/>
    <w:rsid w:val="008423FC"/>
    <w:rsid w:val="00842427"/>
    <w:rsid w:val="008428F8"/>
    <w:rsid w:val="00842F3E"/>
    <w:rsid w:val="00843BD5"/>
    <w:rsid w:val="0084400F"/>
    <w:rsid w:val="00844056"/>
    <w:rsid w:val="00845D72"/>
    <w:rsid w:val="00845E93"/>
    <w:rsid w:val="008469F3"/>
    <w:rsid w:val="00846F91"/>
    <w:rsid w:val="00846FCF"/>
    <w:rsid w:val="0084711E"/>
    <w:rsid w:val="0084725A"/>
    <w:rsid w:val="00847A26"/>
    <w:rsid w:val="0085019D"/>
    <w:rsid w:val="00850D0D"/>
    <w:rsid w:val="008517B9"/>
    <w:rsid w:val="00852442"/>
    <w:rsid w:val="00852D6C"/>
    <w:rsid w:val="00852F46"/>
    <w:rsid w:val="008532AA"/>
    <w:rsid w:val="0085505A"/>
    <w:rsid w:val="00856CB8"/>
    <w:rsid w:val="0085713A"/>
    <w:rsid w:val="008577AB"/>
    <w:rsid w:val="00861896"/>
    <w:rsid w:val="00862E3B"/>
    <w:rsid w:val="00863711"/>
    <w:rsid w:val="00864231"/>
    <w:rsid w:val="00864B95"/>
    <w:rsid w:val="00864F1C"/>
    <w:rsid w:val="0086521D"/>
    <w:rsid w:val="00865449"/>
    <w:rsid w:val="0086698A"/>
    <w:rsid w:val="008677C4"/>
    <w:rsid w:val="00871143"/>
    <w:rsid w:val="00871DB8"/>
    <w:rsid w:val="00872C6F"/>
    <w:rsid w:val="008747DE"/>
    <w:rsid w:val="00876027"/>
    <w:rsid w:val="00876148"/>
    <w:rsid w:val="00876755"/>
    <w:rsid w:val="00876894"/>
    <w:rsid w:val="00876E6C"/>
    <w:rsid w:val="0087705C"/>
    <w:rsid w:val="008771AF"/>
    <w:rsid w:val="008776BA"/>
    <w:rsid w:val="008800ED"/>
    <w:rsid w:val="00880C91"/>
    <w:rsid w:val="008811E8"/>
    <w:rsid w:val="008817AC"/>
    <w:rsid w:val="0088183D"/>
    <w:rsid w:val="00881D9A"/>
    <w:rsid w:val="0088320C"/>
    <w:rsid w:val="0088575F"/>
    <w:rsid w:val="00885E20"/>
    <w:rsid w:val="008863A3"/>
    <w:rsid w:val="0088658A"/>
    <w:rsid w:val="00887202"/>
    <w:rsid w:val="00890401"/>
    <w:rsid w:val="00890D62"/>
    <w:rsid w:val="0089216B"/>
    <w:rsid w:val="00892A4B"/>
    <w:rsid w:val="00892B18"/>
    <w:rsid w:val="00892C38"/>
    <w:rsid w:val="0089438E"/>
    <w:rsid w:val="0089443E"/>
    <w:rsid w:val="00894DFD"/>
    <w:rsid w:val="00894E76"/>
    <w:rsid w:val="008952DB"/>
    <w:rsid w:val="008955D1"/>
    <w:rsid w:val="00895D5B"/>
    <w:rsid w:val="00896423"/>
    <w:rsid w:val="00896E27"/>
    <w:rsid w:val="008975B0"/>
    <w:rsid w:val="00897D0D"/>
    <w:rsid w:val="008A0544"/>
    <w:rsid w:val="008A16F8"/>
    <w:rsid w:val="008A21CA"/>
    <w:rsid w:val="008A31B8"/>
    <w:rsid w:val="008A4F44"/>
    <w:rsid w:val="008A5BC2"/>
    <w:rsid w:val="008A5FE9"/>
    <w:rsid w:val="008A678C"/>
    <w:rsid w:val="008A68F7"/>
    <w:rsid w:val="008A7264"/>
    <w:rsid w:val="008A78DE"/>
    <w:rsid w:val="008B002B"/>
    <w:rsid w:val="008B088E"/>
    <w:rsid w:val="008B1F71"/>
    <w:rsid w:val="008B38F8"/>
    <w:rsid w:val="008B45D0"/>
    <w:rsid w:val="008B4B20"/>
    <w:rsid w:val="008B4E4C"/>
    <w:rsid w:val="008B4E72"/>
    <w:rsid w:val="008B4F1F"/>
    <w:rsid w:val="008B5113"/>
    <w:rsid w:val="008B54F1"/>
    <w:rsid w:val="008B5FBA"/>
    <w:rsid w:val="008B616C"/>
    <w:rsid w:val="008B656F"/>
    <w:rsid w:val="008B6EA9"/>
    <w:rsid w:val="008B746E"/>
    <w:rsid w:val="008B7753"/>
    <w:rsid w:val="008B7789"/>
    <w:rsid w:val="008C0005"/>
    <w:rsid w:val="008C0180"/>
    <w:rsid w:val="008C0A01"/>
    <w:rsid w:val="008C0F1D"/>
    <w:rsid w:val="008C16BF"/>
    <w:rsid w:val="008C173B"/>
    <w:rsid w:val="008C1F43"/>
    <w:rsid w:val="008C25F5"/>
    <w:rsid w:val="008C308B"/>
    <w:rsid w:val="008C4717"/>
    <w:rsid w:val="008C4849"/>
    <w:rsid w:val="008C4F4D"/>
    <w:rsid w:val="008C535B"/>
    <w:rsid w:val="008C5432"/>
    <w:rsid w:val="008C5AA0"/>
    <w:rsid w:val="008D00DD"/>
    <w:rsid w:val="008D0136"/>
    <w:rsid w:val="008D0365"/>
    <w:rsid w:val="008D16D0"/>
    <w:rsid w:val="008D1A0B"/>
    <w:rsid w:val="008D3405"/>
    <w:rsid w:val="008D3456"/>
    <w:rsid w:val="008D3884"/>
    <w:rsid w:val="008D3C1E"/>
    <w:rsid w:val="008D4BD4"/>
    <w:rsid w:val="008D5727"/>
    <w:rsid w:val="008D5C77"/>
    <w:rsid w:val="008D5E3B"/>
    <w:rsid w:val="008D6A1B"/>
    <w:rsid w:val="008D6D14"/>
    <w:rsid w:val="008D7958"/>
    <w:rsid w:val="008D7A84"/>
    <w:rsid w:val="008E199D"/>
    <w:rsid w:val="008E1E61"/>
    <w:rsid w:val="008E1FF6"/>
    <w:rsid w:val="008E2B27"/>
    <w:rsid w:val="008E3D29"/>
    <w:rsid w:val="008E504C"/>
    <w:rsid w:val="008E5159"/>
    <w:rsid w:val="008E51C0"/>
    <w:rsid w:val="008E5490"/>
    <w:rsid w:val="008E55B1"/>
    <w:rsid w:val="008E6AE0"/>
    <w:rsid w:val="008E6C28"/>
    <w:rsid w:val="008E7A97"/>
    <w:rsid w:val="008F0D0F"/>
    <w:rsid w:val="008F18BA"/>
    <w:rsid w:val="008F2D12"/>
    <w:rsid w:val="008F316A"/>
    <w:rsid w:val="008F3710"/>
    <w:rsid w:val="008F3E37"/>
    <w:rsid w:val="008F42C2"/>
    <w:rsid w:val="008F4703"/>
    <w:rsid w:val="008F47A1"/>
    <w:rsid w:val="008F57D0"/>
    <w:rsid w:val="008F6FAF"/>
    <w:rsid w:val="008F7592"/>
    <w:rsid w:val="008F75F2"/>
    <w:rsid w:val="008F7B27"/>
    <w:rsid w:val="0090053F"/>
    <w:rsid w:val="00900E39"/>
    <w:rsid w:val="009014B6"/>
    <w:rsid w:val="009055BA"/>
    <w:rsid w:val="009056E6"/>
    <w:rsid w:val="009058C0"/>
    <w:rsid w:val="00905AC6"/>
    <w:rsid w:val="00906426"/>
    <w:rsid w:val="0090720D"/>
    <w:rsid w:val="00907725"/>
    <w:rsid w:val="0091060A"/>
    <w:rsid w:val="0091131E"/>
    <w:rsid w:val="00911A7B"/>
    <w:rsid w:val="0091481D"/>
    <w:rsid w:val="00914BF4"/>
    <w:rsid w:val="00916777"/>
    <w:rsid w:val="009174AF"/>
    <w:rsid w:val="00921714"/>
    <w:rsid w:val="00921A25"/>
    <w:rsid w:val="00923777"/>
    <w:rsid w:val="0092399E"/>
    <w:rsid w:val="009240E6"/>
    <w:rsid w:val="00924AF5"/>
    <w:rsid w:val="00927218"/>
    <w:rsid w:val="009275CE"/>
    <w:rsid w:val="009302CC"/>
    <w:rsid w:val="00930908"/>
    <w:rsid w:val="009309C8"/>
    <w:rsid w:val="009311EE"/>
    <w:rsid w:val="00932431"/>
    <w:rsid w:val="00932D20"/>
    <w:rsid w:val="0093389F"/>
    <w:rsid w:val="00935204"/>
    <w:rsid w:val="009352E8"/>
    <w:rsid w:val="00935798"/>
    <w:rsid w:val="00940FBE"/>
    <w:rsid w:val="00941560"/>
    <w:rsid w:val="009416A0"/>
    <w:rsid w:val="00941819"/>
    <w:rsid w:val="00941C76"/>
    <w:rsid w:val="0094230A"/>
    <w:rsid w:val="009423F4"/>
    <w:rsid w:val="0094337B"/>
    <w:rsid w:val="00943EE1"/>
    <w:rsid w:val="009443E6"/>
    <w:rsid w:val="00944858"/>
    <w:rsid w:val="0094536F"/>
    <w:rsid w:val="00945D57"/>
    <w:rsid w:val="00946112"/>
    <w:rsid w:val="00947157"/>
    <w:rsid w:val="009471FD"/>
    <w:rsid w:val="009472B9"/>
    <w:rsid w:val="009478E9"/>
    <w:rsid w:val="00947912"/>
    <w:rsid w:val="00950728"/>
    <w:rsid w:val="009509FB"/>
    <w:rsid w:val="00951183"/>
    <w:rsid w:val="00951872"/>
    <w:rsid w:val="00951BD5"/>
    <w:rsid w:val="009524E1"/>
    <w:rsid w:val="00952A36"/>
    <w:rsid w:val="00952EB0"/>
    <w:rsid w:val="00953025"/>
    <w:rsid w:val="00953059"/>
    <w:rsid w:val="009536A7"/>
    <w:rsid w:val="00953A65"/>
    <w:rsid w:val="00954FE3"/>
    <w:rsid w:val="00955068"/>
    <w:rsid w:val="00956416"/>
    <w:rsid w:val="00956F82"/>
    <w:rsid w:val="00957022"/>
    <w:rsid w:val="00957E7C"/>
    <w:rsid w:val="00960777"/>
    <w:rsid w:val="00960E5A"/>
    <w:rsid w:val="009611B5"/>
    <w:rsid w:val="0096126E"/>
    <w:rsid w:val="00961744"/>
    <w:rsid w:val="00962487"/>
    <w:rsid w:val="00962BBA"/>
    <w:rsid w:val="00962C0E"/>
    <w:rsid w:val="00962C60"/>
    <w:rsid w:val="00963351"/>
    <w:rsid w:val="0096395A"/>
    <w:rsid w:val="00964769"/>
    <w:rsid w:val="00965A3E"/>
    <w:rsid w:val="00966B2F"/>
    <w:rsid w:val="00967014"/>
    <w:rsid w:val="00970262"/>
    <w:rsid w:val="00970530"/>
    <w:rsid w:val="00971BDE"/>
    <w:rsid w:val="00971C9A"/>
    <w:rsid w:val="00972177"/>
    <w:rsid w:val="0097446A"/>
    <w:rsid w:val="00975688"/>
    <w:rsid w:val="0097600D"/>
    <w:rsid w:val="00977384"/>
    <w:rsid w:val="00977B38"/>
    <w:rsid w:val="00977F7C"/>
    <w:rsid w:val="009800DF"/>
    <w:rsid w:val="00980257"/>
    <w:rsid w:val="00981B46"/>
    <w:rsid w:val="00982984"/>
    <w:rsid w:val="00983430"/>
    <w:rsid w:val="00983ED3"/>
    <w:rsid w:val="0098564A"/>
    <w:rsid w:val="00985727"/>
    <w:rsid w:val="009858E3"/>
    <w:rsid w:val="00985B6C"/>
    <w:rsid w:val="00990088"/>
    <w:rsid w:val="009903B0"/>
    <w:rsid w:val="009907E0"/>
    <w:rsid w:val="00990E6F"/>
    <w:rsid w:val="00990FC8"/>
    <w:rsid w:val="009911B4"/>
    <w:rsid w:val="00991305"/>
    <w:rsid w:val="00993835"/>
    <w:rsid w:val="00993F30"/>
    <w:rsid w:val="00994314"/>
    <w:rsid w:val="009948AA"/>
    <w:rsid w:val="00995083"/>
    <w:rsid w:val="00995D05"/>
    <w:rsid w:val="00996499"/>
    <w:rsid w:val="009A0725"/>
    <w:rsid w:val="009A183B"/>
    <w:rsid w:val="009A1D70"/>
    <w:rsid w:val="009A1EA6"/>
    <w:rsid w:val="009A2C15"/>
    <w:rsid w:val="009A3269"/>
    <w:rsid w:val="009A34FE"/>
    <w:rsid w:val="009A3B78"/>
    <w:rsid w:val="009A3E2F"/>
    <w:rsid w:val="009A49FF"/>
    <w:rsid w:val="009A5772"/>
    <w:rsid w:val="009A5A2B"/>
    <w:rsid w:val="009A621A"/>
    <w:rsid w:val="009A6E4C"/>
    <w:rsid w:val="009A786B"/>
    <w:rsid w:val="009A7F65"/>
    <w:rsid w:val="009B011C"/>
    <w:rsid w:val="009B0660"/>
    <w:rsid w:val="009B07F3"/>
    <w:rsid w:val="009B13A1"/>
    <w:rsid w:val="009B190A"/>
    <w:rsid w:val="009B2386"/>
    <w:rsid w:val="009B2D73"/>
    <w:rsid w:val="009B3023"/>
    <w:rsid w:val="009B33EC"/>
    <w:rsid w:val="009B4289"/>
    <w:rsid w:val="009B483D"/>
    <w:rsid w:val="009B48DF"/>
    <w:rsid w:val="009B638F"/>
    <w:rsid w:val="009B6480"/>
    <w:rsid w:val="009B6B36"/>
    <w:rsid w:val="009B6BB7"/>
    <w:rsid w:val="009B7F5D"/>
    <w:rsid w:val="009C0F99"/>
    <w:rsid w:val="009C194A"/>
    <w:rsid w:val="009C2B41"/>
    <w:rsid w:val="009C2C20"/>
    <w:rsid w:val="009C33DF"/>
    <w:rsid w:val="009C3CF6"/>
    <w:rsid w:val="009C41C8"/>
    <w:rsid w:val="009C44E8"/>
    <w:rsid w:val="009C5368"/>
    <w:rsid w:val="009C5AB8"/>
    <w:rsid w:val="009C6E3E"/>
    <w:rsid w:val="009C7AF5"/>
    <w:rsid w:val="009D0471"/>
    <w:rsid w:val="009D050B"/>
    <w:rsid w:val="009D0578"/>
    <w:rsid w:val="009D0B26"/>
    <w:rsid w:val="009D1085"/>
    <w:rsid w:val="009D26F0"/>
    <w:rsid w:val="009D2CDC"/>
    <w:rsid w:val="009D2F75"/>
    <w:rsid w:val="009D345D"/>
    <w:rsid w:val="009D4264"/>
    <w:rsid w:val="009D44E0"/>
    <w:rsid w:val="009D5415"/>
    <w:rsid w:val="009D6E80"/>
    <w:rsid w:val="009D7248"/>
    <w:rsid w:val="009D793C"/>
    <w:rsid w:val="009E0BD0"/>
    <w:rsid w:val="009E1CE6"/>
    <w:rsid w:val="009E1F39"/>
    <w:rsid w:val="009E2D83"/>
    <w:rsid w:val="009E3206"/>
    <w:rsid w:val="009E3C03"/>
    <w:rsid w:val="009E415D"/>
    <w:rsid w:val="009E4C41"/>
    <w:rsid w:val="009E5A55"/>
    <w:rsid w:val="009E715F"/>
    <w:rsid w:val="009E7DE1"/>
    <w:rsid w:val="009E7E79"/>
    <w:rsid w:val="009F0EC8"/>
    <w:rsid w:val="009F1A95"/>
    <w:rsid w:val="009F1D60"/>
    <w:rsid w:val="009F1EF5"/>
    <w:rsid w:val="009F2507"/>
    <w:rsid w:val="009F31EB"/>
    <w:rsid w:val="009F34F2"/>
    <w:rsid w:val="009F364C"/>
    <w:rsid w:val="009F3C6F"/>
    <w:rsid w:val="009F3EF0"/>
    <w:rsid w:val="009F6B32"/>
    <w:rsid w:val="009F6B79"/>
    <w:rsid w:val="00A00F64"/>
    <w:rsid w:val="00A0133C"/>
    <w:rsid w:val="00A018FF"/>
    <w:rsid w:val="00A02B47"/>
    <w:rsid w:val="00A03038"/>
    <w:rsid w:val="00A034C3"/>
    <w:rsid w:val="00A03B2D"/>
    <w:rsid w:val="00A03F97"/>
    <w:rsid w:val="00A03FAF"/>
    <w:rsid w:val="00A048F1"/>
    <w:rsid w:val="00A06789"/>
    <w:rsid w:val="00A06E5C"/>
    <w:rsid w:val="00A11A26"/>
    <w:rsid w:val="00A12331"/>
    <w:rsid w:val="00A125A1"/>
    <w:rsid w:val="00A13D67"/>
    <w:rsid w:val="00A13FE7"/>
    <w:rsid w:val="00A14970"/>
    <w:rsid w:val="00A1590E"/>
    <w:rsid w:val="00A15920"/>
    <w:rsid w:val="00A15D53"/>
    <w:rsid w:val="00A15F0E"/>
    <w:rsid w:val="00A16242"/>
    <w:rsid w:val="00A1625B"/>
    <w:rsid w:val="00A17E0B"/>
    <w:rsid w:val="00A20E61"/>
    <w:rsid w:val="00A21E11"/>
    <w:rsid w:val="00A23C5A"/>
    <w:rsid w:val="00A245A4"/>
    <w:rsid w:val="00A245BA"/>
    <w:rsid w:val="00A247BA"/>
    <w:rsid w:val="00A249B9"/>
    <w:rsid w:val="00A25B3F"/>
    <w:rsid w:val="00A25EE6"/>
    <w:rsid w:val="00A271F1"/>
    <w:rsid w:val="00A2756D"/>
    <w:rsid w:val="00A27D1E"/>
    <w:rsid w:val="00A31DEA"/>
    <w:rsid w:val="00A31F0C"/>
    <w:rsid w:val="00A338C9"/>
    <w:rsid w:val="00A35492"/>
    <w:rsid w:val="00A35642"/>
    <w:rsid w:val="00A375BC"/>
    <w:rsid w:val="00A37A00"/>
    <w:rsid w:val="00A37BBC"/>
    <w:rsid w:val="00A4002D"/>
    <w:rsid w:val="00A40072"/>
    <w:rsid w:val="00A402FE"/>
    <w:rsid w:val="00A426E4"/>
    <w:rsid w:val="00A42FEC"/>
    <w:rsid w:val="00A44399"/>
    <w:rsid w:val="00A45BA1"/>
    <w:rsid w:val="00A46524"/>
    <w:rsid w:val="00A46AE5"/>
    <w:rsid w:val="00A4761B"/>
    <w:rsid w:val="00A47DF8"/>
    <w:rsid w:val="00A5109D"/>
    <w:rsid w:val="00A517FA"/>
    <w:rsid w:val="00A522B8"/>
    <w:rsid w:val="00A523B7"/>
    <w:rsid w:val="00A523BD"/>
    <w:rsid w:val="00A5257D"/>
    <w:rsid w:val="00A52CB8"/>
    <w:rsid w:val="00A5315F"/>
    <w:rsid w:val="00A53A22"/>
    <w:rsid w:val="00A53CFB"/>
    <w:rsid w:val="00A54B18"/>
    <w:rsid w:val="00A550D2"/>
    <w:rsid w:val="00A56F85"/>
    <w:rsid w:val="00A57F2D"/>
    <w:rsid w:val="00A61BED"/>
    <w:rsid w:val="00A6240C"/>
    <w:rsid w:val="00A638C4"/>
    <w:rsid w:val="00A63B49"/>
    <w:rsid w:val="00A6416B"/>
    <w:rsid w:val="00A64602"/>
    <w:rsid w:val="00A65541"/>
    <w:rsid w:val="00A66196"/>
    <w:rsid w:val="00A6672A"/>
    <w:rsid w:val="00A66F67"/>
    <w:rsid w:val="00A66FEF"/>
    <w:rsid w:val="00A7016D"/>
    <w:rsid w:val="00A70347"/>
    <w:rsid w:val="00A70F45"/>
    <w:rsid w:val="00A718B6"/>
    <w:rsid w:val="00A72D40"/>
    <w:rsid w:val="00A7309F"/>
    <w:rsid w:val="00A732E4"/>
    <w:rsid w:val="00A7454B"/>
    <w:rsid w:val="00A75875"/>
    <w:rsid w:val="00A76D42"/>
    <w:rsid w:val="00A7757D"/>
    <w:rsid w:val="00A77F9F"/>
    <w:rsid w:val="00A81D92"/>
    <w:rsid w:val="00A82171"/>
    <w:rsid w:val="00A82304"/>
    <w:rsid w:val="00A826AA"/>
    <w:rsid w:val="00A8291C"/>
    <w:rsid w:val="00A82DB2"/>
    <w:rsid w:val="00A83308"/>
    <w:rsid w:val="00A85018"/>
    <w:rsid w:val="00A856AB"/>
    <w:rsid w:val="00A85E83"/>
    <w:rsid w:val="00A8658F"/>
    <w:rsid w:val="00A8730C"/>
    <w:rsid w:val="00A87E48"/>
    <w:rsid w:val="00A90641"/>
    <w:rsid w:val="00A91D1C"/>
    <w:rsid w:val="00A91FFF"/>
    <w:rsid w:val="00A92EE9"/>
    <w:rsid w:val="00A93AA0"/>
    <w:rsid w:val="00A95391"/>
    <w:rsid w:val="00A9542D"/>
    <w:rsid w:val="00A97428"/>
    <w:rsid w:val="00A976B7"/>
    <w:rsid w:val="00A978A3"/>
    <w:rsid w:val="00AA0A2C"/>
    <w:rsid w:val="00AA1063"/>
    <w:rsid w:val="00AA1D0D"/>
    <w:rsid w:val="00AA2609"/>
    <w:rsid w:val="00AA2A2E"/>
    <w:rsid w:val="00AA2BD0"/>
    <w:rsid w:val="00AA3654"/>
    <w:rsid w:val="00AA3875"/>
    <w:rsid w:val="00AA412B"/>
    <w:rsid w:val="00AA4324"/>
    <w:rsid w:val="00AA4506"/>
    <w:rsid w:val="00AA71A6"/>
    <w:rsid w:val="00AB073A"/>
    <w:rsid w:val="00AB08DE"/>
    <w:rsid w:val="00AB2BE2"/>
    <w:rsid w:val="00AB356F"/>
    <w:rsid w:val="00AB392C"/>
    <w:rsid w:val="00AB668E"/>
    <w:rsid w:val="00AB6DE2"/>
    <w:rsid w:val="00AB71AE"/>
    <w:rsid w:val="00AB73EB"/>
    <w:rsid w:val="00AB771A"/>
    <w:rsid w:val="00AC08EE"/>
    <w:rsid w:val="00AC15C7"/>
    <w:rsid w:val="00AC1FE1"/>
    <w:rsid w:val="00AC2844"/>
    <w:rsid w:val="00AC3244"/>
    <w:rsid w:val="00AC33DC"/>
    <w:rsid w:val="00AC462E"/>
    <w:rsid w:val="00AC4BD7"/>
    <w:rsid w:val="00AC4ECB"/>
    <w:rsid w:val="00AC603E"/>
    <w:rsid w:val="00AC6578"/>
    <w:rsid w:val="00AC7B22"/>
    <w:rsid w:val="00AD24FA"/>
    <w:rsid w:val="00AD385B"/>
    <w:rsid w:val="00AD3B03"/>
    <w:rsid w:val="00AD3F5D"/>
    <w:rsid w:val="00AD42C2"/>
    <w:rsid w:val="00AD5159"/>
    <w:rsid w:val="00AD6624"/>
    <w:rsid w:val="00AD6CC6"/>
    <w:rsid w:val="00AD7AE3"/>
    <w:rsid w:val="00AD7BA2"/>
    <w:rsid w:val="00AE04B5"/>
    <w:rsid w:val="00AE054E"/>
    <w:rsid w:val="00AE34AC"/>
    <w:rsid w:val="00AE3791"/>
    <w:rsid w:val="00AE4B4C"/>
    <w:rsid w:val="00AE62B0"/>
    <w:rsid w:val="00AE6FAF"/>
    <w:rsid w:val="00AE72A2"/>
    <w:rsid w:val="00AE75DE"/>
    <w:rsid w:val="00AE7B35"/>
    <w:rsid w:val="00AF0A3D"/>
    <w:rsid w:val="00AF0E0C"/>
    <w:rsid w:val="00AF1221"/>
    <w:rsid w:val="00AF152B"/>
    <w:rsid w:val="00AF3945"/>
    <w:rsid w:val="00AF489E"/>
    <w:rsid w:val="00AF69D6"/>
    <w:rsid w:val="00AF7174"/>
    <w:rsid w:val="00B01007"/>
    <w:rsid w:val="00B01084"/>
    <w:rsid w:val="00B011AF"/>
    <w:rsid w:val="00B01574"/>
    <w:rsid w:val="00B01788"/>
    <w:rsid w:val="00B01FD7"/>
    <w:rsid w:val="00B0254C"/>
    <w:rsid w:val="00B05502"/>
    <w:rsid w:val="00B075AF"/>
    <w:rsid w:val="00B07BBE"/>
    <w:rsid w:val="00B07DFE"/>
    <w:rsid w:val="00B112CA"/>
    <w:rsid w:val="00B119E5"/>
    <w:rsid w:val="00B12BFA"/>
    <w:rsid w:val="00B13B19"/>
    <w:rsid w:val="00B13DF8"/>
    <w:rsid w:val="00B146FC"/>
    <w:rsid w:val="00B148E3"/>
    <w:rsid w:val="00B16859"/>
    <w:rsid w:val="00B179DE"/>
    <w:rsid w:val="00B17BA5"/>
    <w:rsid w:val="00B2027A"/>
    <w:rsid w:val="00B20333"/>
    <w:rsid w:val="00B211D8"/>
    <w:rsid w:val="00B2122D"/>
    <w:rsid w:val="00B21335"/>
    <w:rsid w:val="00B222C5"/>
    <w:rsid w:val="00B225EA"/>
    <w:rsid w:val="00B22D86"/>
    <w:rsid w:val="00B2495D"/>
    <w:rsid w:val="00B25BA2"/>
    <w:rsid w:val="00B26706"/>
    <w:rsid w:val="00B26981"/>
    <w:rsid w:val="00B27F8F"/>
    <w:rsid w:val="00B30A96"/>
    <w:rsid w:val="00B31330"/>
    <w:rsid w:val="00B32601"/>
    <w:rsid w:val="00B33255"/>
    <w:rsid w:val="00B33581"/>
    <w:rsid w:val="00B34692"/>
    <w:rsid w:val="00B36535"/>
    <w:rsid w:val="00B3713E"/>
    <w:rsid w:val="00B3722D"/>
    <w:rsid w:val="00B41354"/>
    <w:rsid w:val="00B42940"/>
    <w:rsid w:val="00B42A19"/>
    <w:rsid w:val="00B42B61"/>
    <w:rsid w:val="00B43F96"/>
    <w:rsid w:val="00B44403"/>
    <w:rsid w:val="00B457D9"/>
    <w:rsid w:val="00B46C7E"/>
    <w:rsid w:val="00B4744B"/>
    <w:rsid w:val="00B51F4A"/>
    <w:rsid w:val="00B53361"/>
    <w:rsid w:val="00B535E7"/>
    <w:rsid w:val="00B539DE"/>
    <w:rsid w:val="00B54865"/>
    <w:rsid w:val="00B5728A"/>
    <w:rsid w:val="00B57E01"/>
    <w:rsid w:val="00B619CD"/>
    <w:rsid w:val="00B61B4D"/>
    <w:rsid w:val="00B630B2"/>
    <w:rsid w:val="00B636F5"/>
    <w:rsid w:val="00B63882"/>
    <w:rsid w:val="00B63ABE"/>
    <w:rsid w:val="00B64122"/>
    <w:rsid w:val="00B642BB"/>
    <w:rsid w:val="00B66643"/>
    <w:rsid w:val="00B6738A"/>
    <w:rsid w:val="00B6785A"/>
    <w:rsid w:val="00B67E1C"/>
    <w:rsid w:val="00B71D53"/>
    <w:rsid w:val="00B729CF"/>
    <w:rsid w:val="00B73416"/>
    <w:rsid w:val="00B74CF5"/>
    <w:rsid w:val="00B75F5F"/>
    <w:rsid w:val="00B77475"/>
    <w:rsid w:val="00B77724"/>
    <w:rsid w:val="00B7796D"/>
    <w:rsid w:val="00B77A8D"/>
    <w:rsid w:val="00B77E74"/>
    <w:rsid w:val="00B8072D"/>
    <w:rsid w:val="00B807C8"/>
    <w:rsid w:val="00B80C4A"/>
    <w:rsid w:val="00B81C24"/>
    <w:rsid w:val="00B81D25"/>
    <w:rsid w:val="00B8304D"/>
    <w:rsid w:val="00B84C65"/>
    <w:rsid w:val="00B86815"/>
    <w:rsid w:val="00B87228"/>
    <w:rsid w:val="00B90AEA"/>
    <w:rsid w:val="00B92E3C"/>
    <w:rsid w:val="00B948A4"/>
    <w:rsid w:val="00B94913"/>
    <w:rsid w:val="00B949A3"/>
    <w:rsid w:val="00B94A36"/>
    <w:rsid w:val="00B9567A"/>
    <w:rsid w:val="00B95FE2"/>
    <w:rsid w:val="00B96509"/>
    <w:rsid w:val="00B96614"/>
    <w:rsid w:val="00B96C81"/>
    <w:rsid w:val="00B96D79"/>
    <w:rsid w:val="00B97B7E"/>
    <w:rsid w:val="00B97C9C"/>
    <w:rsid w:val="00B97E05"/>
    <w:rsid w:val="00BA0D81"/>
    <w:rsid w:val="00BA107E"/>
    <w:rsid w:val="00BA10A5"/>
    <w:rsid w:val="00BA1624"/>
    <w:rsid w:val="00BA1662"/>
    <w:rsid w:val="00BA3958"/>
    <w:rsid w:val="00BA4846"/>
    <w:rsid w:val="00BA50BA"/>
    <w:rsid w:val="00BA51A6"/>
    <w:rsid w:val="00BA563E"/>
    <w:rsid w:val="00BA5D13"/>
    <w:rsid w:val="00BA7639"/>
    <w:rsid w:val="00BB158D"/>
    <w:rsid w:val="00BB19F1"/>
    <w:rsid w:val="00BB1A31"/>
    <w:rsid w:val="00BB1DCF"/>
    <w:rsid w:val="00BB2F52"/>
    <w:rsid w:val="00BB4A5D"/>
    <w:rsid w:val="00BB69EC"/>
    <w:rsid w:val="00BB6EB9"/>
    <w:rsid w:val="00BB6F4A"/>
    <w:rsid w:val="00BB7309"/>
    <w:rsid w:val="00BC0054"/>
    <w:rsid w:val="00BC1EA4"/>
    <w:rsid w:val="00BC40C4"/>
    <w:rsid w:val="00BC4489"/>
    <w:rsid w:val="00BC4802"/>
    <w:rsid w:val="00BC4EA3"/>
    <w:rsid w:val="00BC558D"/>
    <w:rsid w:val="00BC567B"/>
    <w:rsid w:val="00BC5C4D"/>
    <w:rsid w:val="00BC602E"/>
    <w:rsid w:val="00BC7247"/>
    <w:rsid w:val="00BD017A"/>
    <w:rsid w:val="00BD127D"/>
    <w:rsid w:val="00BD2193"/>
    <w:rsid w:val="00BD29CF"/>
    <w:rsid w:val="00BD30C4"/>
    <w:rsid w:val="00BD367D"/>
    <w:rsid w:val="00BD4FB4"/>
    <w:rsid w:val="00BD6A8B"/>
    <w:rsid w:val="00BE0945"/>
    <w:rsid w:val="00BE0B79"/>
    <w:rsid w:val="00BE27FF"/>
    <w:rsid w:val="00BE2D18"/>
    <w:rsid w:val="00BE3198"/>
    <w:rsid w:val="00BE347C"/>
    <w:rsid w:val="00BE4022"/>
    <w:rsid w:val="00BE4334"/>
    <w:rsid w:val="00BE43FF"/>
    <w:rsid w:val="00BE48DC"/>
    <w:rsid w:val="00BE5A10"/>
    <w:rsid w:val="00BE604E"/>
    <w:rsid w:val="00BE6085"/>
    <w:rsid w:val="00BE714C"/>
    <w:rsid w:val="00BF056B"/>
    <w:rsid w:val="00BF0A13"/>
    <w:rsid w:val="00BF1374"/>
    <w:rsid w:val="00BF15C8"/>
    <w:rsid w:val="00BF188C"/>
    <w:rsid w:val="00BF2563"/>
    <w:rsid w:val="00BF288F"/>
    <w:rsid w:val="00BF32AE"/>
    <w:rsid w:val="00BF3CEA"/>
    <w:rsid w:val="00BF4487"/>
    <w:rsid w:val="00BF4969"/>
    <w:rsid w:val="00BF57E2"/>
    <w:rsid w:val="00BF6FEC"/>
    <w:rsid w:val="00C00699"/>
    <w:rsid w:val="00C0152A"/>
    <w:rsid w:val="00C01988"/>
    <w:rsid w:val="00C01A92"/>
    <w:rsid w:val="00C02005"/>
    <w:rsid w:val="00C02B57"/>
    <w:rsid w:val="00C0339F"/>
    <w:rsid w:val="00C03474"/>
    <w:rsid w:val="00C044F9"/>
    <w:rsid w:val="00C0493D"/>
    <w:rsid w:val="00C05C51"/>
    <w:rsid w:val="00C06772"/>
    <w:rsid w:val="00C078E1"/>
    <w:rsid w:val="00C105A7"/>
    <w:rsid w:val="00C10FCB"/>
    <w:rsid w:val="00C12F7C"/>
    <w:rsid w:val="00C13E75"/>
    <w:rsid w:val="00C1470C"/>
    <w:rsid w:val="00C150CA"/>
    <w:rsid w:val="00C157C6"/>
    <w:rsid w:val="00C1656A"/>
    <w:rsid w:val="00C1707A"/>
    <w:rsid w:val="00C17870"/>
    <w:rsid w:val="00C17BF9"/>
    <w:rsid w:val="00C17E07"/>
    <w:rsid w:val="00C17E5C"/>
    <w:rsid w:val="00C17FAB"/>
    <w:rsid w:val="00C20B83"/>
    <w:rsid w:val="00C20D15"/>
    <w:rsid w:val="00C2143E"/>
    <w:rsid w:val="00C2291E"/>
    <w:rsid w:val="00C22DB8"/>
    <w:rsid w:val="00C23B6A"/>
    <w:rsid w:val="00C24202"/>
    <w:rsid w:val="00C2530F"/>
    <w:rsid w:val="00C25B15"/>
    <w:rsid w:val="00C25CED"/>
    <w:rsid w:val="00C2628A"/>
    <w:rsid w:val="00C270D9"/>
    <w:rsid w:val="00C279A6"/>
    <w:rsid w:val="00C30589"/>
    <w:rsid w:val="00C316F7"/>
    <w:rsid w:val="00C32E35"/>
    <w:rsid w:val="00C32F2B"/>
    <w:rsid w:val="00C332D3"/>
    <w:rsid w:val="00C33AA5"/>
    <w:rsid w:val="00C357D1"/>
    <w:rsid w:val="00C35879"/>
    <w:rsid w:val="00C361C5"/>
    <w:rsid w:val="00C36986"/>
    <w:rsid w:val="00C36A92"/>
    <w:rsid w:val="00C36E71"/>
    <w:rsid w:val="00C372E7"/>
    <w:rsid w:val="00C37FB0"/>
    <w:rsid w:val="00C403E6"/>
    <w:rsid w:val="00C40B84"/>
    <w:rsid w:val="00C40BB9"/>
    <w:rsid w:val="00C410A6"/>
    <w:rsid w:val="00C413C0"/>
    <w:rsid w:val="00C41435"/>
    <w:rsid w:val="00C41B70"/>
    <w:rsid w:val="00C422B2"/>
    <w:rsid w:val="00C43AB6"/>
    <w:rsid w:val="00C43D25"/>
    <w:rsid w:val="00C43DFB"/>
    <w:rsid w:val="00C44015"/>
    <w:rsid w:val="00C446CE"/>
    <w:rsid w:val="00C45238"/>
    <w:rsid w:val="00C4528D"/>
    <w:rsid w:val="00C454AF"/>
    <w:rsid w:val="00C458F5"/>
    <w:rsid w:val="00C45B33"/>
    <w:rsid w:val="00C46237"/>
    <w:rsid w:val="00C463F7"/>
    <w:rsid w:val="00C464F5"/>
    <w:rsid w:val="00C470B2"/>
    <w:rsid w:val="00C47251"/>
    <w:rsid w:val="00C47652"/>
    <w:rsid w:val="00C5195F"/>
    <w:rsid w:val="00C528BB"/>
    <w:rsid w:val="00C52B74"/>
    <w:rsid w:val="00C52C96"/>
    <w:rsid w:val="00C5339E"/>
    <w:rsid w:val="00C54D79"/>
    <w:rsid w:val="00C55300"/>
    <w:rsid w:val="00C55335"/>
    <w:rsid w:val="00C55348"/>
    <w:rsid w:val="00C554CC"/>
    <w:rsid w:val="00C56101"/>
    <w:rsid w:val="00C5636B"/>
    <w:rsid w:val="00C563F9"/>
    <w:rsid w:val="00C56A74"/>
    <w:rsid w:val="00C56DFA"/>
    <w:rsid w:val="00C57437"/>
    <w:rsid w:val="00C60153"/>
    <w:rsid w:val="00C601F6"/>
    <w:rsid w:val="00C60259"/>
    <w:rsid w:val="00C60B00"/>
    <w:rsid w:val="00C6106A"/>
    <w:rsid w:val="00C61DF0"/>
    <w:rsid w:val="00C622C4"/>
    <w:rsid w:val="00C6287C"/>
    <w:rsid w:val="00C64669"/>
    <w:rsid w:val="00C6498C"/>
    <w:rsid w:val="00C64EC4"/>
    <w:rsid w:val="00C6537A"/>
    <w:rsid w:val="00C65BE7"/>
    <w:rsid w:val="00C66492"/>
    <w:rsid w:val="00C67544"/>
    <w:rsid w:val="00C67BE8"/>
    <w:rsid w:val="00C7010A"/>
    <w:rsid w:val="00C70A51"/>
    <w:rsid w:val="00C71EED"/>
    <w:rsid w:val="00C7277B"/>
    <w:rsid w:val="00C72BA9"/>
    <w:rsid w:val="00C72CFF"/>
    <w:rsid w:val="00C72E81"/>
    <w:rsid w:val="00C7581F"/>
    <w:rsid w:val="00C7587C"/>
    <w:rsid w:val="00C76789"/>
    <w:rsid w:val="00C7718A"/>
    <w:rsid w:val="00C7783C"/>
    <w:rsid w:val="00C80213"/>
    <w:rsid w:val="00C80C95"/>
    <w:rsid w:val="00C81BDF"/>
    <w:rsid w:val="00C837E3"/>
    <w:rsid w:val="00C83982"/>
    <w:rsid w:val="00C83BA4"/>
    <w:rsid w:val="00C83F08"/>
    <w:rsid w:val="00C84C40"/>
    <w:rsid w:val="00C8532F"/>
    <w:rsid w:val="00C85BA4"/>
    <w:rsid w:val="00C90262"/>
    <w:rsid w:val="00C905F5"/>
    <w:rsid w:val="00C907A3"/>
    <w:rsid w:val="00C909F8"/>
    <w:rsid w:val="00C927EF"/>
    <w:rsid w:val="00C92847"/>
    <w:rsid w:val="00C92929"/>
    <w:rsid w:val="00C938D4"/>
    <w:rsid w:val="00C93F8E"/>
    <w:rsid w:val="00C97D11"/>
    <w:rsid w:val="00C97FE1"/>
    <w:rsid w:val="00CA18CB"/>
    <w:rsid w:val="00CA2DEE"/>
    <w:rsid w:val="00CA46E2"/>
    <w:rsid w:val="00CA488A"/>
    <w:rsid w:val="00CA531E"/>
    <w:rsid w:val="00CA5B2F"/>
    <w:rsid w:val="00CA63F1"/>
    <w:rsid w:val="00CA6B34"/>
    <w:rsid w:val="00CA6E53"/>
    <w:rsid w:val="00CA6F5B"/>
    <w:rsid w:val="00CA73FE"/>
    <w:rsid w:val="00CB1443"/>
    <w:rsid w:val="00CB1A90"/>
    <w:rsid w:val="00CB1C76"/>
    <w:rsid w:val="00CB2DB8"/>
    <w:rsid w:val="00CB4D68"/>
    <w:rsid w:val="00CB559D"/>
    <w:rsid w:val="00CB5860"/>
    <w:rsid w:val="00CB6AB9"/>
    <w:rsid w:val="00CB6BEA"/>
    <w:rsid w:val="00CB744C"/>
    <w:rsid w:val="00CB775E"/>
    <w:rsid w:val="00CC0303"/>
    <w:rsid w:val="00CC0904"/>
    <w:rsid w:val="00CC0935"/>
    <w:rsid w:val="00CC1284"/>
    <w:rsid w:val="00CC14E1"/>
    <w:rsid w:val="00CC2324"/>
    <w:rsid w:val="00CC32FC"/>
    <w:rsid w:val="00CC3882"/>
    <w:rsid w:val="00CC392B"/>
    <w:rsid w:val="00CC5533"/>
    <w:rsid w:val="00CC5602"/>
    <w:rsid w:val="00CC6142"/>
    <w:rsid w:val="00CC708A"/>
    <w:rsid w:val="00CC775B"/>
    <w:rsid w:val="00CD0C5B"/>
    <w:rsid w:val="00CD137D"/>
    <w:rsid w:val="00CD2DCC"/>
    <w:rsid w:val="00CD31E7"/>
    <w:rsid w:val="00CD32C6"/>
    <w:rsid w:val="00CD33F8"/>
    <w:rsid w:val="00CD4169"/>
    <w:rsid w:val="00CD41B7"/>
    <w:rsid w:val="00CD526A"/>
    <w:rsid w:val="00CD5BFF"/>
    <w:rsid w:val="00CD64BC"/>
    <w:rsid w:val="00CD7D69"/>
    <w:rsid w:val="00CD7FB6"/>
    <w:rsid w:val="00CE020E"/>
    <w:rsid w:val="00CE0D6A"/>
    <w:rsid w:val="00CE0E35"/>
    <w:rsid w:val="00CE1A3E"/>
    <w:rsid w:val="00CE1C72"/>
    <w:rsid w:val="00CE1FF4"/>
    <w:rsid w:val="00CE3447"/>
    <w:rsid w:val="00CE34B2"/>
    <w:rsid w:val="00CE5A2F"/>
    <w:rsid w:val="00CE5CF9"/>
    <w:rsid w:val="00CE65FA"/>
    <w:rsid w:val="00CE766D"/>
    <w:rsid w:val="00CF12B6"/>
    <w:rsid w:val="00CF14FE"/>
    <w:rsid w:val="00CF2436"/>
    <w:rsid w:val="00CF2B17"/>
    <w:rsid w:val="00CF2BF3"/>
    <w:rsid w:val="00CF2DB9"/>
    <w:rsid w:val="00CF3048"/>
    <w:rsid w:val="00CF319F"/>
    <w:rsid w:val="00CF3B1F"/>
    <w:rsid w:val="00CF4F2B"/>
    <w:rsid w:val="00CF6210"/>
    <w:rsid w:val="00CF7A19"/>
    <w:rsid w:val="00CF7B65"/>
    <w:rsid w:val="00D01425"/>
    <w:rsid w:val="00D014D6"/>
    <w:rsid w:val="00D019E9"/>
    <w:rsid w:val="00D02459"/>
    <w:rsid w:val="00D02EB1"/>
    <w:rsid w:val="00D03457"/>
    <w:rsid w:val="00D04267"/>
    <w:rsid w:val="00D04F68"/>
    <w:rsid w:val="00D06D00"/>
    <w:rsid w:val="00D06DE4"/>
    <w:rsid w:val="00D070E4"/>
    <w:rsid w:val="00D078A7"/>
    <w:rsid w:val="00D10D24"/>
    <w:rsid w:val="00D1282E"/>
    <w:rsid w:val="00D12AF4"/>
    <w:rsid w:val="00D13936"/>
    <w:rsid w:val="00D15709"/>
    <w:rsid w:val="00D15803"/>
    <w:rsid w:val="00D15B0B"/>
    <w:rsid w:val="00D1613C"/>
    <w:rsid w:val="00D16218"/>
    <w:rsid w:val="00D16C4B"/>
    <w:rsid w:val="00D17C0B"/>
    <w:rsid w:val="00D17F41"/>
    <w:rsid w:val="00D21F65"/>
    <w:rsid w:val="00D22854"/>
    <w:rsid w:val="00D22CFF"/>
    <w:rsid w:val="00D22FAD"/>
    <w:rsid w:val="00D23FDB"/>
    <w:rsid w:val="00D24280"/>
    <w:rsid w:val="00D2488A"/>
    <w:rsid w:val="00D25EE8"/>
    <w:rsid w:val="00D3114F"/>
    <w:rsid w:val="00D34681"/>
    <w:rsid w:val="00D34C08"/>
    <w:rsid w:val="00D35763"/>
    <w:rsid w:val="00D36010"/>
    <w:rsid w:val="00D3661C"/>
    <w:rsid w:val="00D366C0"/>
    <w:rsid w:val="00D36C9E"/>
    <w:rsid w:val="00D36CDD"/>
    <w:rsid w:val="00D37B4B"/>
    <w:rsid w:val="00D40214"/>
    <w:rsid w:val="00D40C5F"/>
    <w:rsid w:val="00D41450"/>
    <w:rsid w:val="00D417C1"/>
    <w:rsid w:val="00D41B9B"/>
    <w:rsid w:val="00D41E2A"/>
    <w:rsid w:val="00D41F66"/>
    <w:rsid w:val="00D43174"/>
    <w:rsid w:val="00D433CF"/>
    <w:rsid w:val="00D44A01"/>
    <w:rsid w:val="00D45088"/>
    <w:rsid w:val="00D464AA"/>
    <w:rsid w:val="00D4738A"/>
    <w:rsid w:val="00D4762A"/>
    <w:rsid w:val="00D47786"/>
    <w:rsid w:val="00D503F0"/>
    <w:rsid w:val="00D50B60"/>
    <w:rsid w:val="00D52F5F"/>
    <w:rsid w:val="00D53A45"/>
    <w:rsid w:val="00D53CF8"/>
    <w:rsid w:val="00D54090"/>
    <w:rsid w:val="00D543F1"/>
    <w:rsid w:val="00D55D55"/>
    <w:rsid w:val="00D5604E"/>
    <w:rsid w:val="00D57D41"/>
    <w:rsid w:val="00D601FC"/>
    <w:rsid w:val="00D6066E"/>
    <w:rsid w:val="00D60848"/>
    <w:rsid w:val="00D61591"/>
    <w:rsid w:val="00D620F0"/>
    <w:rsid w:val="00D6290A"/>
    <w:rsid w:val="00D62A8A"/>
    <w:rsid w:val="00D62E41"/>
    <w:rsid w:val="00D638B7"/>
    <w:rsid w:val="00D63C55"/>
    <w:rsid w:val="00D646FA"/>
    <w:rsid w:val="00D66AE0"/>
    <w:rsid w:val="00D67071"/>
    <w:rsid w:val="00D70143"/>
    <w:rsid w:val="00D70C51"/>
    <w:rsid w:val="00D71562"/>
    <w:rsid w:val="00D725F0"/>
    <w:rsid w:val="00D72680"/>
    <w:rsid w:val="00D72994"/>
    <w:rsid w:val="00D72A0E"/>
    <w:rsid w:val="00D72A45"/>
    <w:rsid w:val="00D72DA6"/>
    <w:rsid w:val="00D732EC"/>
    <w:rsid w:val="00D7397B"/>
    <w:rsid w:val="00D742E3"/>
    <w:rsid w:val="00D74982"/>
    <w:rsid w:val="00D74FD2"/>
    <w:rsid w:val="00D76323"/>
    <w:rsid w:val="00D76A33"/>
    <w:rsid w:val="00D76B37"/>
    <w:rsid w:val="00D81685"/>
    <w:rsid w:val="00D81D4E"/>
    <w:rsid w:val="00D8216A"/>
    <w:rsid w:val="00D8369B"/>
    <w:rsid w:val="00D83A4B"/>
    <w:rsid w:val="00D83FC3"/>
    <w:rsid w:val="00D840B3"/>
    <w:rsid w:val="00D84946"/>
    <w:rsid w:val="00D857A1"/>
    <w:rsid w:val="00D86BBC"/>
    <w:rsid w:val="00D86C9D"/>
    <w:rsid w:val="00D87A5D"/>
    <w:rsid w:val="00D87D56"/>
    <w:rsid w:val="00D908B9"/>
    <w:rsid w:val="00D90B23"/>
    <w:rsid w:val="00D90D5D"/>
    <w:rsid w:val="00D90D97"/>
    <w:rsid w:val="00D90FD6"/>
    <w:rsid w:val="00D91190"/>
    <w:rsid w:val="00D91921"/>
    <w:rsid w:val="00D92615"/>
    <w:rsid w:val="00D9267C"/>
    <w:rsid w:val="00D937AB"/>
    <w:rsid w:val="00D9436E"/>
    <w:rsid w:val="00D944FD"/>
    <w:rsid w:val="00D9523A"/>
    <w:rsid w:val="00D95424"/>
    <w:rsid w:val="00D957C7"/>
    <w:rsid w:val="00D9691D"/>
    <w:rsid w:val="00D97676"/>
    <w:rsid w:val="00D977B9"/>
    <w:rsid w:val="00D97F74"/>
    <w:rsid w:val="00DA0B38"/>
    <w:rsid w:val="00DA1B41"/>
    <w:rsid w:val="00DA2216"/>
    <w:rsid w:val="00DA24D5"/>
    <w:rsid w:val="00DA2525"/>
    <w:rsid w:val="00DA2C94"/>
    <w:rsid w:val="00DA2F79"/>
    <w:rsid w:val="00DA2FF8"/>
    <w:rsid w:val="00DA5B07"/>
    <w:rsid w:val="00DA5B35"/>
    <w:rsid w:val="00DA69A9"/>
    <w:rsid w:val="00DA78B9"/>
    <w:rsid w:val="00DB0C5C"/>
    <w:rsid w:val="00DB1231"/>
    <w:rsid w:val="00DB2708"/>
    <w:rsid w:val="00DB43B3"/>
    <w:rsid w:val="00DB5840"/>
    <w:rsid w:val="00DB5C67"/>
    <w:rsid w:val="00DB6FCC"/>
    <w:rsid w:val="00DB716E"/>
    <w:rsid w:val="00DB7279"/>
    <w:rsid w:val="00DB7850"/>
    <w:rsid w:val="00DB7AF3"/>
    <w:rsid w:val="00DC09C5"/>
    <w:rsid w:val="00DC1383"/>
    <w:rsid w:val="00DC1819"/>
    <w:rsid w:val="00DC2B1C"/>
    <w:rsid w:val="00DC2E13"/>
    <w:rsid w:val="00DC3265"/>
    <w:rsid w:val="00DC40E5"/>
    <w:rsid w:val="00DC55A1"/>
    <w:rsid w:val="00DC6A0D"/>
    <w:rsid w:val="00DD1764"/>
    <w:rsid w:val="00DD1D2E"/>
    <w:rsid w:val="00DD2B70"/>
    <w:rsid w:val="00DD2F5D"/>
    <w:rsid w:val="00DD30B1"/>
    <w:rsid w:val="00DD30FE"/>
    <w:rsid w:val="00DD37D3"/>
    <w:rsid w:val="00DD3C10"/>
    <w:rsid w:val="00DD3CC6"/>
    <w:rsid w:val="00DD4F93"/>
    <w:rsid w:val="00DD5C6F"/>
    <w:rsid w:val="00DD7B36"/>
    <w:rsid w:val="00DE02A4"/>
    <w:rsid w:val="00DE0818"/>
    <w:rsid w:val="00DE0869"/>
    <w:rsid w:val="00DE2603"/>
    <w:rsid w:val="00DE2893"/>
    <w:rsid w:val="00DE3BAD"/>
    <w:rsid w:val="00DE44B6"/>
    <w:rsid w:val="00DE4B8B"/>
    <w:rsid w:val="00DE57EB"/>
    <w:rsid w:val="00DE5983"/>
    <w:rsid w:val="00DE7FB7"/>
    <w:rsid w:val="00DF0104"/>
    <w:rsid w:val="00DF0A99"/>
    <w:rsid w:val="00DF0BB8"/>
    <w:rsid w:val="00DF0F25"/>
    <w:rsid w:val="00DF3440"/>
    <w:rsid w:val="00DF3F0B"/>
    <w:rsid w:val="00DF440A"/>
    <w:rsid w:val="00DF7754"/>
    <w:rsid w:val="00E00B3D"/>
    <w:rsid w:val="00E00D42"/>
    <w:rsid w:val="00E0103F"/>
    <w:rsid w:val="00E01DB2"/>
    <w:rsid w:val="00E022A9"/>
    <w:rsid w:val="00E029CC"/>
    <w:rsid w:val="00E03BCC"/>
    <w:rsid w:val="00E043E7"/>
    <w:rsid w:val="00E044A5"/>
    <w:rsid w:val="00E06F06"/>
    <w:rsid w:val="00E06F49"/>
    <w:rsid w:val="00E074A6"/>
    <w:rsid w:val="00E0762B"/>
    <w:rsid w:val="00E07B67"/>
    <w:rsid w:val="00E125B5"/>
    <w:rsid w:val="00E12AE4"/>
    <w:rsid w:val="00E1361B"/>
    <w:rsid w:val="00E148DE"/>
    <w:rsid w:val="00E14957"/>
    <w:rsid w:val="00E14A9C"/>
    <w:rsid w:val="00E14D09"/>
    <w:rsid w:val="00E15477"/>
    <w:rsid w:val="00E17195"/>
    <w:rsid w:val="00E178B9"/>
    <w:rsid w:val="00E17C55"/>
    <w:rsid w:val="00E20DEB"/>
    <w:rsid w:val="00E21546"/>
    <w:rsid w:val="00E21B3D"/>
    <w:rsid w:val="00E21D96"/>
    <w:rsid w:val="00E22186"/>
    <w:rsid w:val="00E22994"/>
    <w:rsid w:val="00E23708"/>
    <w:rsid w:val="00E23E59"/>
    <w:rsid w:val="00E25208"/>
    <w:rsid w:val="00E25287"/>
    <w:rsid w:val="00E254A8"/>
    <w:rsid w:val="00E25588"/>
    <w:rsid w:val="00E2562B"/>
    <w:rsid w:val="00E26442"/>
    <w:rsid w:val="00E26BA0"/>
    <w:rsid w:val="00E271FC"/>
    <w:rsid w:val="00E27743"/>
    <w:rsid w:val="00E301D1"/>
    <w:rsid w:val="00E307B1"/>
    <w:rsid w:val="00E30A3F"/>
    <w:rsid w:val="00E30CF2"/>
    <w:rsid w:val="00E32AEB"/>
    <w:rsid w:val="00E34295"/>
    <w:rsid w:val="00E344A0"/>
    <w:rsid w:val="00E34891"/>
    <w:rsid w:val="00E349C0"/>
    <w:rsid w:val="00E34DA1"/>
    <w:rsid w:val="00E35F04"/>
    <w:rsid w:val="00E4002C"/>
    <w:rsid w:val="00E4071F"/>
    <w:rsid w:val="00E425CC"/>
    <w:rsid w:val="00E42806"/>
    <w:rsid w:val="00E43F0B"/>
    <w:rsid w:val="00E44D59"/>
    <w:rsid w:val="00E44E59"/>
    <w:rsid w:val="00E45209"/>
    <w:rsid w:val="00E453C9"/>
    <w:rsid w:val="00E45C5B"/>
    <w:rsid w:val="00E46540"/>
    <w:rsid w:val="00E465D1"/>
    <w:rsid w:val="00E46609"/>
    <w:rsid w:val="00E46802"/>
    <w:rsid w:val="00E46E86"/>
    <w:rsid w:val="00E46F3D"/>
    <w:rsid w:val="00E46F94"/>
    <w:rsid w:val="00E50FAC"/>
    <w:rsid w:val="00E51532"/>
    <w:rsid w:val="00E51B7E"/>
    <w:rsid w:val="00E52B64"/>
    <w:rsid w:val="00E53028"/>
    <w:rsid w:val="00E54520"/>
    <w:rsid w:val="00E54CAC"/>
    <w:rsid w:val="00E55004"/>
    <w:rsid w:val="00E56440"/>
    <w:rsid w:val="00E60482"/>
    <w:rsid w:val="00E61DD5"/>
    <w:rsid w:val="00E61F35"/>
    <w:rsid w:val="00E6214B"/>
    <w:rsid w:val="00E6222A"/>
    <w:rsid w:val="00E623AA"/>
    <w:rsid w:val="00E6305B"/>
    <w:rsid w:val="00E6328D"/>
    <w:rsid w:val="00E63E47"/>
    <w:rsid w:val="00E63FF8"/>
    <w:rsid w:val="00E6608D"/>
    <w:rsid w:val="00E67694"/>
    <w:rsid w:val="00E67842"/>
    <w:rsid w:val="00E70418"/>
    <w:rsid w:val="00E7086A"/>
    <w:rsid w:val="00E714FE"/>
    <w:rsid w:val="00E719E0"/>
    <w:rsid w:val="00E72283"/>
    <w:rsid w:val="00E72B7C"/>
    <w:rsid w:val="00E73AE6"/>
    <w:rsid w:val="00E747B5"/>
    <w:rsid w:val="00E77280"/>
    <w:rsid w:val="00E80CB0"/>
    <w:rsid w:val="00E80F42"/>
    <w:rsid w:val="00E81490"/>
    <w:rsid w:val="00E817AC"/>
    <w:rsid w:val="00E81E96"/>
    <w:rsid w:val="00E82704"/>
    <w:rsid w:val="00E83D65"/>
    <w:rsid w:val="00E84AC9"/>
    <w:rsid w:val="00E85007"/>
    <w:rsid w:val="00E8500F"/>
    <w:rsid w:val="00E859C8"/>
    <w:rsid w:val="00E86C2A"/>
    <w:rsid w:val="00E86E84"/>
    <w:rsid w:val="00E87B6F"/>
    <w:rsid w:val="00E87B7C"/>
    <w:rsid w:val="00E90052"/>
    <w:rsid w:val="00E909C9"/>
    <w:rsid w:val="00E90FF1"/>
    <w:rsid w:val="00E91CB4"/>
    <w:rsid w:val="00E93970"/>
    <w:rsid w:val="00E94131"/>
    <w:rsid w:val="00E953B0"/>
    <w:rsid w:val="00E95C4B"/>
    <w:rsid w:val="00E97311"/>
    <w:rsid w:val="00EA08E5"/>
    <w:rsid w:val="00EA10D6"/>
    <w:rsid w:val="00EA1476"/>
    <w:rsid w:val="00EA1880"/>
    <w:rsid w:val="00EA2A3F"/>
    <w:rsid w:val="00EA300D"/>
    <w:rsid w:val="00EA34B5"/>
    <w:rsid w:val="00EA43FE"/>
    <w:rsid w:val="00EA7098"/>
    <w:rsid w:val="00EA736B"/>
    <w:rsid w:val="00EB0FA1"/>
    <w:rsid w:val="00EB1522"/>
    <w:rsid w:val="00EB1C2D"/>
    <w:rsid w:val="00EB2CA4"/>
    <w:rsid w:val="00EB3E70"/>
    <w:rsid w:val="00EB3FD0"/>
    <w:rsid w:val="00EB44AE"/>
    <w:rsid w:val="00EB5AD9"/>
    <w:rsid w:val="00EB5F9F"/>
    <w:rsid w:val="00EB6011"/>
    <w:rsid w:val="00EB64D3"/>
    <w:rsid w:val="00EB6925"/>
    <w:rsid w:val="00EB74B5"/>
    <w:rsid w:val="00EB75BC"/>
    <w:rsid w:val="00EB7C81"/>
    <w:rsid w:val="00EC04F7"/>
    <w:rsid w:val="00EC0FB1"/>
    <w:rsid w:val="00EC22A3"/>
    <w:rsid w:val="00EC2B1B"/>
    <w:rsid w:val="00EC3A88"/>
    <w:rsid w:val="00EC41CE"/>
    <w:rsid w:val="00EC60B1"/>
    <w:rsid w:val="00EC6F8E"/>
    <w:rsid w:val="00EC7545"/>
    <w:rsid w:val="00EC7F3C"/>
    <w:rsid w:val="00ED0369"/>
    <w:rsid w:val="00ED112F"/>
    <w:rsid w:val="00ED1784"/>
    <w:rsid w:val="00ED1B1A"/>
    <w:rsid w:val="00ED2570"/>
    <w:rsid w:val="00ED353D"/>
    <w:rsid w:val="00ED3EAD"/>
    <w:rsid w:val="00ED3F01"/>
    <w:rsid w:val="00ED6CDF"/>
    <w:rsid w:val="00ED72E7"/>
    <w:rsid w:val="00ED72FF"/>
    <w:rsid w:val="00ED7775"/>
    <w:rsid w:val="00EE0092"/>
    <w:rsid w:val="00EE124E"/>
    <w:rsid w:val="00EE22DE"/>
    <w:rsid w:val="00EE334D"/>
    <w:rsid w:val="00EE335A"/>
    <w:rsid w:val="00EE36EF"/>
    <w:rsid w:val="00EE3BC4"/>
    <w:rsid w:val="00EE49F9"/>
    <w:rsid w:val="00EE4A1E"/>
    <w:rsid w:val="00EE56D3"/>
    <w:rsid w:val="00EE56DE"/>
    <w:rsid w:val="00EE6BAB"/>
    <w:rsid w:val="00EE782C"/>
    <w:rsid w:val="00EE7970"/>
    <w:rsid w:val="00EF025D"/>
    <w:rsid w:val="00EF0972"/>
    <w:rsid w:val="00EF17B4"/>
    <w:rsid w:val="00EF1969"/>
    <w:rsid w:val="00EF1C0D"/>
    <w:rsid w:val="00EF1C75"/>
    <w:rsid w:val="00EF291B"/>
    <w:rsid w:val="00EF2954"/>
    <w:rsid w:val="00EF4096"/>
    <w:rsid w:val="00EF4260"/>
    <w:rsid w:val="00EF427A"/>
    <w:rsid w:val="00EF44CA"/>
    <w:rsid w:val="00EF4F18"/>
    <w:rsid w:val="00EF6934"/>
    <w:rsid w:val="00EF7BD7"/>
    <w:rsid w:val="00EF7C9F"/>
    <w:rsid w:val="00F01369"/>
    <w:rsid w:val="00F03969"/>
    <w:rsid w:val="00F03B4D"/>
    <w:rsid w:val="00F03F71"/>
    <w:rsid w:val="00F04874"/>
    <w:rsid w:val="00F052A9"/>
    <w:rsid w:val="00F066B9"/>
    <w:rsid w:val="00F06CDA"/>
    <w:rsid w:val="00F100D3"/>
    <w:rsid w:val="00F109C7"/>
    <w:rsid w:val="00F11F31"/>
    <w:rsid w:val="00F12241"/>
    <w:rsid w:val="00F12322"/>
    <w:rsid w:val="00F13682"/>
    <w:rsid w:val="00F1533E"/>
    <w:rsid w:val="00F15C4D"/>
    <w:rsid w:val="00F16C72"/>
    <w:rsid w:val="00F173DD"/>
    <w:rsid w:val="00F20757"/>
    <w:rsid w:val="00F226CA"/>
    <w:rsid w:val="00F22CF3"/>
    <w:rsid w:val="00F23182"/>
    <w:rsid w:val="00F231F9"/>
    <w:rsid w:val="00F24352"/>
    <w:rsid w:val="00F2443D"/>
    <w:rsid w:val="00F24E5E"/>
    <w:rsid w:val="00F25CD7"/>
    <w:rsid w:val="00F25E66"/>
    <w:rsid w:val="00F271D5"/>
    <w:rsid w:val="00F274F3"/>
    <w:rsid w:val="00F27600"/>
    <w:rsid w:val="00F27CC5"/>
    <w:rsid w:val="00F31DC8"/>
    <w:rsid w:val="00F31DE9"/>
    <w:rsid w:val="00F322CA"/>
    <w:rsid w:val="00F335EB"/>
    <w:rsid w:val="00F33748"/>
    <w:rsid w:val="00F339A8"/>
    <w:rsid w:val="00F34CD1"/>
    <w:rsid w:val="00F3566D"/>
    <w:rsid w:val="00F35FA7"/>
    <w:rsid w:val="00F37FAE"/>
    <w:rsid w:val="00F40460"/>
    <w:rsid w:val="00F40E8F"/>
    <w:rsid w:val="00F42383"/>
    <w:rsid w:val="00F43291"/>
    <w:rsid w:val="00F43917"/>
    <w:rsid w:val="00F43A5C"/>
    <w:rsid w:val="00F45192"/>
    <w:rsid w:val="00F46181"/>
    <w:rsid w:val="00F46312"/>
    <w:rsid w:val="00F46C80"/>
    <w:rsid w:val="00F46CAD"/>
    <w:rsid w:val="00F47EAB"/>
    <w:rsid w:val="00F50696"/>
    <w:rsid w:val="00F510F2"/>
    <w:rsid w:val="00F51263"/>
    <w:rsid w:val="00F51FA7"/>
    <w:rsid w:val="00F52126"/>
    <w:rsid w:val="00F521EC"/>
    <w:rsid w:val="00F52987"/>
    <w:rsid w:val="00F5313B"/>
    <w:rsid w:val="00F53740"/>
    <w:rsid w:val="00F537A2"/>
    <w:rsid w:val="00F543F7"/>
    <w:rsid w:val="00F543F9"/>
    <w:rsid w:val="00F56EB2"/>
    <w:rsid w:val="00F57534"/>
    <w:rsid w:val="00F57BD2"/>
    <w:rsid w:val="00F608E6"/>
    <w:rsid w:val="00F6118B"/>
    <w:rsid w:val="00F61AD1"/>
    <w:rsid w:val="00F62C63"/>
    <w:rsid w:val="00F635D1"/>
    <w:rsid w:val="00F6434F"/>
    <w:rsid w:val="00F65238"/>
    <w:rsid w:val="00F65DBD"/>
    <w:rsid w:val="00F6638F"/>
    <w:rsid w:val="00F707AE"/>
    <w:rsid w:val="00F717E9"/>
    <w:rsid w:val="00F718BB"/>
    <w:rsid w:val="00F72087"/>
    <w:rsid w:val="00F7339A"/>
    <w:rsid w:val="00F74109"/>
    <w:rsid w:val="00F750BF"/>
    <w:rsid w:val="00F75557"/>
    <w:rsid w:val="00F7672C"/>
    <w:rsid w:val="00F769C4"/>
    <w:rsid w:val="00F76BC4"/>
    <w:rsid w:val="00F807B0"/>
    <w:rsid w:val="00F834C5"/>
    <w:rsid w:val="00F83905"/>
    <w:rsid w:val="00F8457E"/>
    <w:rsid w:val="00F847F3"/>
    <w:rsid w:val="00F84DA7"/>
    <w:rsid w:val="00F84FBC"/>
    <w:rsid w:val="00F8554D"/>
    <w:rsid w:val="00F856A2"/>
    <w:rsid w:val="00F856B6"/>
    <w:rsid w:val="00F86E50"/>
    <w:rsid w:val="00F87043"/>
    <w:rsid w:val="00F87693"/>
    <w:rsid w:val="00F87892"/>
    <w:rsid w:val="00F87E29"/>
    <w:rsid w:val="00F91DBE"/>
    <w:rsid w:val="00F925AC"/>
    <w:rsid w:val="00F92A69"/>
    <w:rsid w:val="00F93659"/>
    <w:rsid w:val="00F95888"/>
    <w:rsid w:val="00F95C26"/>
    <w:rsid w:val="00F96495"/>
    <w:rsid w:val="00F9656B"/>
    <w:rsid w:val="00F968DB"/>
    <w:rsid w:val="00F970D6"/>
    <w:rsid w:val="00F97192"/>
    <w:rsid w:val="00F97810"/>
    <w:rsid w:val="00FA0212"/>
    <w:rsid w:val="00FA04D9"/>
    <w:rsid w:val="00FA16C9"/>
    <w:rsid w:val="00FA1E02"/>
    <w:rsid w:val="00FA2AB9"/>
    <w:rsid w:val="00FA2ACD"/>
    <w:rsid w:val="00FA4829"/>
    <w:rsid w:val="00FA571E"/>
    <w:rsid w:val="00FA5B52"/>
    <w:rsid w:val="00FA64E5"/>
    <w:rsid w:val="00FB09AB"/>
    <w:rsid w:val="00FB1DFB"/>
    <w:rsid w:val="00FB3102"/>
    <w:rsid w:val="00FB38B8"/>
    <w:rsid w:val="00FB39B6"/>
    <w:rsid w:val="00FB3A58"/>
    <w:rsid w:val="00FB4A90"/>
    <w:rsid w:val="00FB4DF6"/>
    <w:rsid w:val="00FB6CEC"/>
    <w:rsid w:val="00FB6EA6"/>
    <w:rsid w:val="00FB7393"/>
    <w:rsid w:val="00FB79B9"/>
    <w:rsid w:val="00FC1331"/>
    <w:rsid w:val="00FC16C6"/>
    <w:rsid w:val="00FC1843"/>
    <w:rsid w:val="00FC22E8"/>
    <w:rsid w:val="00FC269A"/>
    <w:rsid w:val="00FC2DA8"/>
    <w:rsid w:val="00FC2EDF"/>
    <w:rsid w:val="00FC4A4A"/>
    <w:rsid w:val="00FC4C49"/>
    <w:rsid w:val="00FC6E6F"/>
    <w:rsid w:val="00FC7274"/>
    <w:rsid w:val="00FD1643"/>
    <w:rsid w:val="00FD1E90"/>
    <w:rsid w:val="00FD2743"/>
    <w:rsid w:val="00FD2762"/>
    <w:rsid w:val="00FD311C"/>
    <w:rsid w:val="00FD3333"/>
    <w:rsid w:val="00FD370A"/>
    <w:rsid w:val="00FD3C24"/>
    <w:rsid w:val="00FD3EEF"/>
    <w:rsid w:val="00FD415C"/>
    <w:rsid w:val="00FD461B"/>
    <w:rsid w:val="00FD4CA9"/>
    <w:rsid w:val="00FD5312"/>
    <w:rsid w:val="00FD53C8"/>
    <w:rsid w:val="00FD5453"/>
    <w:rsid w:val="00FD5551"/>
    <w:rsid w:val="00FD6C15"/>
    <w:rsid w:val="00FE031D"/>
    <w:rsid w:val="00FE1928"/>
    <w:rsid w:val="00FE1D8A"/>
    <w:rsid w:val="00FE1E4F"/>
    <w:rsid w:val="00FE240E"/>
    <w:rsid w:val="00FE2678"/>
    <w:rsid w:val="00FE287A"/>
    <w:rsid w:val="00FE2A2B"/>
    <w:rsid w:val="00FE2B27"/>
    <w:rsid w:val="00FE3D03"/>
    <w:rsid w:val="00FE424C"/>
    <w:rsid w:val="00FE635D"/>
    <w:rsid w:val="00FE6911"/>
    <w:rsid w:val="00FE6A99"/>
    <w:rsid w:val="00FE6F83"/>
    <w:rsid w:val="00FE71EC"/>
    <w:rsid w:val="00FF026D"/>
    <w:rsid w:val="00FF0833"/>
    <w:rsid w:val="00FF0C06"/>
    <w:rsid w:val="00FF0F3A"/>
    <w:rsid w:val="00FF21E8"/>
    <w:rsid w:val="00FF2599"/>
    <w:rsid w:val="00FF2616"/>
    <w:rsid w:val="00FF2CA2"/>
    <w:rsid w:val="00FF3309"/>
    <w:rsid w:val="00FF3A3C"/>
    <w:rsid w:val="00FF3A81"/>
    <w:rsid w:val="00FF480C"/>
    <w:rsid w:val="00FF4893"/>
    <w:rsid w:val="00FF5114"/>
    <w:rsid w:val="00FF5C26"/>
    <w:rsid w:val="00FF5FBC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94486-63C9-42E1-927E-61FF6669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2E3"/>
  </w:style>
  <w:style w:type="paragraph" w:styleId="Stopka">
    <w:name w:val="footer"/>
    <w:basedOn w:val="Normalny"/>
    <w:link w:val="StopkaZnak"/>
    <w:uiPriority w:val="99"/>
    <w:unhideWhenUsed/>
    <w:rsid w:val="00D7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2E3"/>
  </w:style>
  <w:style w:type="character" w:styleId="Hipercze">
    <w:name w:val="Hyperlink"/>
    <w:basedOn w:val="Domylnaczcionkaakapitu"/>
    <w:uiPriority w:val="99"/>
    <w:unhideWhenUsed/>
    <w:rsid w:val="00D74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omorskaTekaEdukacyjn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ekapomorska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kapomorska.p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.kopczynska@fcs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2016-10-26T13:19:00Z</dcterms:created>
  <dcterms:modified xsi:type="dcterms:W3CDTF">2016-11-03T13:18:00Z</dcterms:modified>
</cp:coreProperties>
</file>